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6C1377" w14:paraId="6909E7F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9E2A08A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3635C545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</w:tcPr>
          <w:p w14:paraId="47DDBA90" w14:textId="77777777" w:rsidR="006C1377" w:rsidRDefault="006C1377">
            <w:pPr>
              <w:pStyle w:val="EMPTYCELLSTYLE"/>
            </w:pPr>
          </w:p>
        </w:tc>
        <w:tc>
          <w:tcPr>
            <w:tcW w:w="3200" w:type="dxa"/>
          </w:tcPr>
          <w:p w14:paraId="204AFFA1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783D8ABE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</w:tcPr>
          <w:p w14:paraId="6C009142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CD18317" w14:textId="77777777" w:rsidR="006C1377" w:rsidRDefault="006C137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C9EFBC6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3A2D9C7E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02D96525" w14:textId="77777777" w:rsidR="006C1377" w:rsidRDefault="006C1377">
            <w:pPr>
              <w:pStyle w:val="EMPTYCELLSTYLE"/>
            </w:pPr>
          </w:p>
        </w:tc>
      </w:tr>
      <w:tr w:rsidR="006C1377" w14:paraId="4D1F7C81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3C1529C1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12EFA9FB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</w:tcPr>
          <w:p w14:paraId="0F58C5FF" w14:textId="77777777" w:rsidR="006C1377" w:rsidRDefault="006C1377">
            <w:pPr>
              <w:pStyle w:val="EMPTYCELLSTYLE"/>
            </w:pPr>
          </w:p>
        </w:tc>
        <w:tc>
          <w:tcPr>
            <w:tcW w:w="3200" w:type="dxa"/>
          </w:tcPr>
          <w:p w14:paraId="5BB089DF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1EA61FBB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</w:tcPr>
          <w:p w14:paraId="661C1C1A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F6F031C" w14:textId="77777777" w:rsidR="006C1377" w:rsidRDefault="006C137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73811" w14:textId="77777777" w:rsidR="006C1377" w:rsidRDefault="00EE7CA4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1B8EB76C" w14:textId="77777777" w:rsidR="006C1377" w:rsidRDefault="006C1377">
            <w:pPr>
              <w:pStyle w:val="EMPTYCELLSTYLE"/>
            </w:pPr>
          </w:p>
        </w:tc>
      </w:tr>
      <w:tr w:rsidR="006C1377" w14:paraId="7F5401E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BF84BA3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0F7A7FD7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</w:tcPr>
          <w:p w14:paraId="6987037D" w14:textId="77777777" w:rsidR="006C1377" w:rsidRDefault="006C1377">
            <w:pPr>
              <w:pStyle w:val="EMPTYCELLSTYLE"/>
            </w:pPr>
          </w:p>
        </w:tc>
        <w:tc>
          <w:tcPr>
            <w:tcW w:w="3200" w:type="dxa"/>
          </w:tcPr>
          <w:p w14:paraId="7B9DCEF0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7018C90B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</w:tcPr>
          <w:p w14:paraId="01E58E94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E9B86AD" w14:textId="77777777" w:rsidR="006C1377" w:rsidRDefault="006C137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8A7C8F" w14:textId="77777777" w:rsidR="006C1377" w:rsidRDefault="00EE7CA4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ED93F08" w14:textId="77777777" w:rsidR="006C1377" w:rsidRDefault="006C1377">
            <w:pPr>
              <w:pStyle w:val="EMPTYCELLSTYLE"/>
            </w:pPr>
          </w:p>
        </w:tc>
      </w:tr>
      <w:tr w:rsidR="006C1377" w14:paraId="39B017F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D8E4C3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1FCCE662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</w:tcPr>
          <w:p w14:paraId="12AEF367" w14:textId="77777777" w:rsidR="006C1377" w:rsidRDefault="006C1377">
            <w:pPr>
              <w:pStyle w:val="EMPTYCELLSTYLE"/>
            </w:pPr>
          </w:p>
        </w:tc>
        <w:tc>
          <w:tcPr>
            <w:tcW w:w="3200" w:type="dxa"/>
          </w:tcPr>
          <w:p w14:paraId="5CBC79ED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459E6C30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</w:tcPr>
          <w:p w14:paraId="69A94746" w14:textId="77777777" w:rsidR="006C1377" w:rsidRDefault="006C137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04078" w14:textId="77777777" w:rsidR="006C1377" w:rsidRDefault="00EE7CA4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5655EE9E" w14:textId="77777777" w:rsidR="006C1377" w:rsidRDefault="006C1377">
            <w:pPr>
              <w:pStyle w:val="EMPTYCELLSTYLE"/>
            </w:pPr>
          </w:p>
        </w:tc>
      </w:tr>
      <w:tr w:rsidR="006C1377" w14:paraId="05B29C2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39510AA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78AD15BB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</w:tcPr>
          <w:p w14:paraId="2327AE2E" w14:textId="77777777" w:rsidR="006C1377" w:rsidRDefault="006C1377">
            <w:pPr>
              <w:pStyle w:val="EMPTYCELLSTYLE"/>
            </w:pPr>
          </w:p>
        </w:tc>
        <w:tc>
          <w:tcPr>
            <w:tcW w:w="3200" w:type="dxa"/>
          </w:tcPr>
          <w:p w14:paraId="4451EF4E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16565FF3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</w:tcPr>
          <w:p w14:paraId="0AABB43D" w14:textId="77777777" w:rsidR="006C1377" w:rsidRDefault="006C137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E3C28" w14:textId="77777777" w:rsidR="006C1377" w:rsidRDefault="00EE7CA4">
            <w:r>
              <w:t>Наказ / розпорядчий документ</w:t>
            </w:r>
          </w:p>
        </w:tc>
        <w:tc>
          <w:tcPr>
            <w:tcW w:w="400" w:type="dxa"/>
          </w:tcPr>
          <w:p w14:paraId="20C6CCFC" w14:textId="77777777" w:rsidR="006C1377" w:rsidRDefault="006C1377">
            <w:pPr>
              <w:pStyle w:val="EMPTYCELLSTYLE"/>
            </w:pPr>
          </w:p>
        </w:tc>
      </w:tr>
      <w:tr w:rsidR="006C1377" w14:paraId="72FF66E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01DCF13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029DE140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</w:tcPr>
          <w:p w14:paraId="7DD70374" w14:textId="77777777" w:rsidR="006C1377" w:rsidRDefault="006C1377">
            <w:pPr>
              <w:pStyle w:val="EMPTYCELLSTYLE"/>
            </w:pPr>
          </w:p>
        </w:tc>
        <w:tc>
          <w:tcPr>
            <w:tcW w:w="3200" w:type="dxa"/>
          </w:tcPr>
          <w:p w14:paraId="3CAC639E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3C767326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</w:tcPr>
          <w:p w14:paraId="272C4EF9" w14:textId="77777777" w:rsidR="006C1377" w:rsidRDefault="006C137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9DE7BF3" w14:textId="77777777" w:rsidR="006C1377" w:rsidRDefault="00EE7CA4">
            <w:r>
              <w:t>Погребищенська міська рада</w:t>
            </w:r>
          </w:p>
        </w:tc>
        <w:tc>
          <w:tcPr>
            <w:tcW w:w="400" w:type="dxa"/>
          </w:tcPr>
          <w:p w14:paraId="1745FCC9" w14:textId="77777777" w:rsidR="006C1377" w:rsidRDefault="006C1377">
            <w:pPr>
              <w:pStyle w:val="EMPTYCELLSTYLE"/>
            </w:pPr>
          </w:p>
        </w:tc>
      </w:tr>
      <w:tr w:rsidR="006C1377" w14:paraId="70E8AFC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B1AF153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63A8D57E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</w:tcPr>
          <w:p w14:paraId="5F132288" w14:textId="77777777" w:rsidR="006C1377" w:rsidRDefault="006C1377">
            <w:pPr>
              <w:pStyle w:val="EMPTYCELLSTYLE"/>
            </w:pPr>
          </w:p>
        </w:tc>
        <w:tc>
          <w:tcPr>
            <w:tcW w:w="3200" w:type="dxa"/>
          </w:tcPr>
          <w:p w14:paraId="7C209A7D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09D39A82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</w:tcPr>
          <w:p w14:paraId="15DB32B0" w14:textId="77777777" w:rsidR="006C1377" w:rsidRDefault="006C137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44C07" w14:textId="77777777" w:rsidR="006C1377" w:rsidRDefault="00EE7CA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25563F7" w14:textId="77777777" w:rsidR="006C1377" w:rsidRDefault="006C1377">
            <w:pPr>
              <w:pStyle w:val="EMPTYCELLSTYLE"/>
            </w:pPr>
          </w:p>
        </w:tc>
      </w:tr>
      <w:tr w:rsidR="006C1377" w14:paraId="24494F8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9AC5636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53742544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</w:tcPr>
          <w:p w14:paraId="29C67EC4" w14:textId="77777777" w:rsidR="006C1377" w:rsidRDefault="006C1377">
            <w:pPr>
              <w:pStyle w:val="EMPTYCELLSTYLE"/>
            </w:pPr>
          </w:p>
        </w:tc>
        <w:tc>
          <w:tcPr>
            <w:tcW w:w="3200" w:type="dxa"/>
          </w:tcPr>
          <w:p w14:paraId="3EF9EF9B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1569F550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</w:tcPr>
          <w:p w14:paraId="1CF4B609" w14:textId="77777777" w:rsidR="006C1377" w:rsidRDefault="006C137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8450B" w14:textId="77777777" w:rsidR="006C1377" w:rsidRDefault="006C1377">
            <w:pPr>
              <w:ind w:left="60"/>
              <w:jc w:val="center"/>
            </w:pPr>
          </w:p>
        </w:tc>
        <w:tc>
          <w:tcPr>
            <w:tcW w:w="400" w:type="dxa"/>
          </w:tcPr>
          <w:p w14:paraId="397DA5AA" w14:textId="77777777" w:rsidR="006C1377" w:rsidRDefault="006C1377">
            <w:pPr>
              <w:pStyle w:val="EMPTYCELLSTYLE"/>
            </w:pPr>
          </w:p>
        </w:tc>
      </w:tr>
      <w:tr w:rsidR="006C1377" w14:paraId="6119CE9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B7D2060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7A4FC209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</w:tcPr>
          <w:p w14:paraId="60D3D831" w14:textId="77777777" w:rsidR="006C1377" w:rsidRDefault="006C1377">
            <w:pPr>
              <w:pStyle w:val="EMPTYCELLSTYLE"/>
            </w:pPr>
          </w:p>
        </w:tc>
        <w:tc>
          <w:tcPr>
            <w:tcW w:w="3200" w:type="dxa"/>
          </w:tcPr>
          <w:p w14:paraId="3A19B2A2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06E6BABC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</w:tcPr>
          <w:p w14:paraId="5C967585" w14:textId="77777777" w:rsidR="006C1377" w:rsidRDefault="006C137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74423" w14:textId="77777777" w:rsidR="006C1377" w:rsidRDefault="00EE7CA4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646DBDDE" w14:textId="77777777" w:rsidR="006C1377" w:rsidRDefault="006C1377">
            <w:pPr>
              <w:pStyle w:val="EMPTYCELLSTYLE"/>
            </w:pPr>
          </w:p>
        </w:tc>
      </w:tr>
      <w:tr w:rsidR="006C1377" w14:paraId="39D6D5E0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617EBCC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4EBDC2A1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</w:tcPr>
          <w:p w14:paraId="60E08C4D" w14:textId="77777777" w:rsidR="006C1377" w:rsidRDefault="006C1377">
            <w:pPr>
              <w:pStyle w:val="EMPTYCELLSTYLE"/>
            </w:pPr>
          </w:p>
        </w:tc>
        <w:tc>
          <w:tcPr>
            <w:tcW w:w="3200" w:type="dxa"/>
          </w:tcPr>
          <w:p w14:paraId="217362CE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62A243D6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</w:tcPr>
          <w:p w14:paraId="06116221" w14:textId="77777777" w:rsidR="006C1377" w:rsidRDefault="006C137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EE495A" w14:textId="77777777" w:rsidR="006C1377" w:rsidRDefault="00EE7CA4">
            <w:r>
              <w:t>11.12.2023 р. № 112</w:t>
            </w:r>
          </w:p>
        </w:tc>
        <w:tc>
          <w:tcPr>
            <w:tcW w:w="400" w:type="dxa"/>
          </w:tcPr>
          <w:p w14:paraId="4780F8D5" w14:textId="77777777" w:rsidR="006C1377" w:rsidRDefault="006C1377">
            <w:pPr>
              <w:pStyle w:val="EMPTYCELLSTYLE"/>
            </w:pPr>
          </w:p>
        </w:tc>
      </w:tr>
      <w:tr w:rsidR="006C1377" w14:paraId="780B32E4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1D7CBB2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4EAE0C8F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</w:tcPr>
          <w:p w14:paraId="062499D4" w14:textId="77777777" w:rsidR="006C1377" w:rsidRDefault="006C1377">
            <w:pPr>
              <w:pStyle w:val="EMPTYCELLSTYLE"/>
            </w:pPr>
          </w:p>
        </w:tc>
        <w:tc>
          <w:tcPr>
            <w:tcW w:w="3200" w:type="dxa"/>
          </w:tcPr>
          <w:p w14:paraId="452E1642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1418BD51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</w:tcPr>
          <w:p w14:paraId="14239004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35896C9" w14:textId="77777777" w:rsidR="006C1377" w:rsidRDefault="006C137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689D72BC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7B478EB4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033A8BA0" w14:textId="77777777" w:rsidR="006C1377" w:rsidRDefault="006C1377">
            <w:pPr>
              <w:pStyle w:val="EMPTYCELLSTYLE"/>
            </w:pPr>
          </w:p>
        </w:tc>
      </w:tr>
      <w:tr w:rsidR="006C1377" w14:paraId="4A23BFB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0AC56C1" w14:textId="77777777" w:rsidR="006C1377" w:rsidRDefault="006C137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919AE" w14:textId="77777777" w:rsidR="006C1377" w:rsidRDefault="00EE7CA4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7CAB13CE" w14:textId="77777777" w:rsidR="006C1377" w:rsidRDefault="006C1377">
            <w:pPr>
              <w:pStyle w:val="EMPTYCELLSTYLE"/>
            </w:pPr>
          </w:p>
        </w:tc>
      </w:tr>
      <w:tr w:rsidR="006C1377" w14:paraId="18FCA812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87FCA3E" w14:textId="77777777" w:rsidR="006C1377" w:rsidRDefault="006C137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E8DC8" w14:textId="77777777" w:rsidR="006C1377" w:rsidRDefault="00EE7CA4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471202A7" w14:textId="77777777" w:rsidR="006C1377" w:rsidRDefault="006C1377">
            <w:pPr>
              <w:pStyle w:val="EMPTYCELLSTYLE"/>
            </w:pPr>
          </w:p>
        </w:tc>
      </w:tr>
      <w:tr w:rsidR="006C1377" w14:paraId="7F6C3B2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FC8877E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B02B528" w14:textId="77777777" w:rsidR="006C1377" w:rsidRDefault="00EE7CA4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1EC84D6" w14:textId="77777777" w:rsidR="006C1377" w:rsidRDefault="00EE7CA4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B1069F" w14:textId="77777777" w:rsidR="006C1377" w:rsidRDefault="00EE7CA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757C56C" w14:textId="77777777" w:rsidR="006C1377" w:rsidRDefault="00EE7CA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3D3D9AE6" w14:textId="77777777" w:rsidR="006C1377" w:rsidRDefault="006C1377">
            <w:pPr>
              <w:pStyle w:val="EMPTYCELLSTYLE"/>
            </w:pPr>
          </w:p>
        </w:tc>
      </w:tr>
      <w:tr w:rsidR="006C1377" w14:paraId="5C054963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6261996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2EB08834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565FE58" w14:textId="77777777" w:rsidR="006C1377" w:rsidRDefault="00EE7CA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4DB4C6F" w14:textId="77777777" w:rsidR="006C1377" w:rsidRDefault="00EE7CA4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C102FB1" w14:textId="77777777" w:rsidR="006C1377" w:rsidRDefault="00EE7CA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4026C66" w14:textId="77777777" w:rsidR="006C1377" w:rsidRDefault="006C1377">
            <w:pPr>
              <w:pStyle w:val="EMPTYCELLSTYLE"/>
            </w:pPr>
          </w:p>
        </w:tc>
      </w:tr>
      <w:tr w:rsidR="006C1377" w14:paraId="0796C46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1DD4DFB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05690E" w14:textId="77777777" w:rsidR="006C1377" w:rsidRDefault="00EE7CA4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9C13E2" w14:textId="77777777" w:rsidR="006C1377" w:rsidRDefault="00EE7CA4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2B377C1" w14:textId="77777777" w:rsidR="006C1377" w:rsidRDefault="00EE7CA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A05F8DB" w14:textId="77777777" w:rsidR="006C1377" w:rsidRDefault="00EE7CA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228F047" w14:textId="77777777" w:rsidR="006C1377" w:rsidRDefault="006C1377">
            <w:pPr>
              <w:pStyle w:val="EMPTYCELLSTYLE"/>
            </w:pPr>
          </w:p>
        </w:tc>
      </w:tr>
      <w:tr w:rsidR="006C1377" w14:paraId="5E7EC251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DF9CA35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32CF39D5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2EA6D68" w14:textId="77777777" w:rsidR="006C1377" w:rsidRDefault="00EE7CA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673FE22" w14:textId="77777777" w:rsidR="006C1377" w:rsidRDefault="00EE7CA4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AE91F8A" w14:textId="77777777" w:rsidR="006C1377" w:rsidRDefault="00EE7CA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C6BCC05" w14:textId="77777777" w:rsidR="006C1377" w:rsidRDefault="006C1377">
            <w:pPr>
              <w:pStyle w:val="EMPTYCELLSTYLE"/>
            </w:pPr>
          </w:p>
        </w:tc>
      </w:tr>
      <w:tr w:rsidR="006C1377" w14:paraId="2E2AC40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FF189D9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0421D4E" w14:textId="77777777" w:rsidR="006C1377" w:rsidRDefault="00EE7CA4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6AFA25" w14:textId="77777777" w:rsidR="006C1377" w:rsidRDefault="00EE7CA4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A0B6236" w14:textId="77777777" w:rsidR="006C1377" w:rsidRDefault="00EE7CA4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1C3ACB9" w14:textId="77777777" w:rsidR="006C1377" w:rsidRDefault="00EE7CA4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C61FC1" w14:textId="77777777" w:rsidR="006C1377" w:rsidRDefault="00EE7CA4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DBD1430" w14:textId="77777777" w:rsidR="006C1377" w:rsidRDefault="00EE7CA4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59BC76EA" w14:textId="77777777" w:rsidR="006C1377" w:rsidRDefault="006C1377">
            <w:pPr>
              <w:pStyle w:val="EMPTYCELLSTYLE"/>
            </w:pPr>
          </w:p>
        </w:tc>
      </w:tr>
      <w:tr w:rsidR="006C1377" w14:paraId="3E632035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9B006C8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3100FB40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3A2DD" w14:textId="77777777" w:rsidR="006C1377" w:rsidRDefault="00EE7CA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BBF3E" w14:textId="77777777" w:rsidR="006C1377" w:rsidRDefault="00EE7CA4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487E4" w14:textId="77777777" w:rsidR="006C1377" w:rsidRDefault="00EE7CA4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DEB8D" w14:textId="77777777" w:rsidR="006C1377" w:rsidRDefault="00EE7CA4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026321" w14:textId="77777777" w:rsidR="006C1377" w:rsidRDefault="00EE7CA4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13A1B9D7" w14:textId="77777777" w:rsidR="006C1377" w:rsidRDefault="006C1377">
            <w:pPr>
              <w:pStyle w:val="EMPTYCELLSTYLE"/>
            </w:pPr>
          </w:p>
        </w:tc>
      </w:tr>
      <w:tr w:rsidR="006C1377" w14:paraId="2559A680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7BD76672" w14:textId="77777777" w:rsidR="006C1377" w:rsidRDefault="006C137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1821169" w14:textId="77777777" w:rsidR="006C1377" w:rsidRDefault="00EE7CA4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12209343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10705422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1503921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45E2B57F" w14:textId="77777777" w:rsidR="006C1377" w:rsidRDefault="006C1377">
            <w:pPr>
              <w:pStyle w:val="EMPTYCELLSTYLE"/>
            </w:pPr>
          </w:p>
        </w:tc>
      </w:tr>
      <w:tr w:rsidR="006C1377" w14:paraId="32DC7D25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7B553C69" w14:textId="77777777" w:rsidR="006C1377" w:rsidRDefault="006C137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B8607" w14:textId="77777777" w:rsidR="006C1377" w:rsidRDefault="00EE7CA4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F517403" w14:textId="77777777" w:rsidR="006C1377" w:rsidRDefault="006C1377">
            <w:pPr>
              <w:pStyle w:val="EMPTYCELLSTYLE"/>
            </w:pPr>
          </w:p>
        </w:tc>
      </w:tr>
      <w:tr w:rsidR="006C1377" w14:paraId="74E56425" w14:textId="7777777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14:paraId="4FB9B70D" w14:textId="77777777" w:rsidR="006C1377" w:rsidRDefault="006C137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B059EC" w14:textId="77777777" w:rsidR="006C1377" w:rsidRDefault="00EE7CA4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"Деякі питання надання медичної субвенції з державного бюджету місцевим бюджетам".Наказ Міністерств</w:t>
            </w:r>
            <w:r>
              <w:t>а охорони здоровя № 308/519 від 05.10.2005 р. "Про впровадження умов оплати праці працівників закладів охорони здоровя та установ соціального захисту населення.  Рішення 20 сесії 8 скликання Погребищенської міської ради  від 16 грудня 2021 року № 169-20-8/</w:t>
            </w:r>
            <w:r>
              <w:t>2032 "Про затвердження Програми розвитку охорони здоров'я  Погребищенської міської територіальної громади "Майбутнє Надросся в збереженні здоровя його громадян" на 2022-2023 роки", рішення 37 сесії Погребищенської міської ради 8 скликання від 22 грудня 202</w:t>
            </w:r>
            <w:r>
              <w:t>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збереженні здоров’я його громадян» на 2022-2023 роки» та викладення її в новій редакції, рішення 6 сес</w:t>
            </w:r>
            <w:r>
              <w:t>ії Погребищенської міської ради 8 скликання від 21 січня 2021 року №225 "Про програму місцевих стимулів для медичних працівників Погребищенської міської територіальної громади на 2021-2023 роки",рішення 37 сесії Погребищенської міської ради 8 скликання від</w:t>
            </w:r>
            <w:r>
              <w:t xml:space="preserve"> 22 грудня 2022 року №1104 "Про бюджет Погребищенської територіальної громади на 2023 рік".</w:t>
            </w:r>
            <w:r>
              <w:br/>
              <w:t>Рішення 40 сесії Погребищенської міської ради 8 скликання від 23 лютого 2023 року №82 "Про внесення змін до бюджету Погребищенської міської територіальної громади н</w:t>
            </w:r>
            <w:r>
              <w:t>а 2023 рік"</w:t>
            </w:r>
            <w:r>
              <w:br/>
              <w:t>Рішення 41 сесії Погребищенської міської ради 8 скликання від 30 березня 2023 року №82 "Про внесення змін до бюджету Погребищенської міської територіальної громади на 2023 рік"</w:t>
            </w:r>
            <w:r>
              <w:br/>
              <w:t>Рішення 42 сесії Погребищенської міської ради 8 скликання від 27 кв</w:t>
            </w:r>
            <w:r>
              <w:t>ітня 2023 року №369  "Про внесення змін до бюджету Погребищенської міської територіальної громади на 2023 рік"</w:t>
            </w:r>
            <w:r>
              <w:br/>
              <w:t>Рішення 43 сесії Погребищенської міської ради 8 скликання від 25 травня 2023 року №453  "Про внесення змін до бюджету Погребищенської міської тер</w:t>
            </w:r>
            <w:r>
              <w:t>иторіальної громади на 2023 рік"</w:t>
            </w:r>
            <w:r>
              <w:br/>
              <w:t>Рішення 45 сесії Погребищенської міської ради 8 скликання від 28 липня 2023 року №654  "Про внесення змін до бюджету Погребищенської міської територіальної громади на 2023 рік"</w:t>
            </w:r>
            <w:r>
              <w:br/>
              <w:t xml:space="preserve">Рішення 46 сесії Погребищенської міської ради </w:t>
            </w:r>
            <w:r>
              <w:t>8 скликання від 22 серпня 2023 року №806  "Про внесення змін до бюджету Погребищенської міської територіальної громади на 2023 рік"</w:t>
            </w:r>
            <w:r>
              <w:br/>
            </w:r>
          </w:p>
        </w:tc>
        <w:tc>
          <w:tcPr>
            <w:tcW w:w="400" w:type="dxa"/>
          </w:tcPr>
          <w:p w14:paraId="6276714C" w14:textId="77777777" w:rsidR="006C1377" w:rsidRDefault="006C1377">
            <w:pPr>
              <w:pStyle w:val="EMPTYCELLSTYLE"/>
            </w:pPr>
          </w:p>
        </w:tc>
      </w:tr>
      <w:tr w:rsidR="006C1377" w14:paraId="7EA87267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1F3FE318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70F7C8BD" w14:textId="77777777" w:rsidR="006C1377" w:rsidRDefault="006C1377">
            <w:pPr>
              <w:pStyle w:val="EMPTYCELLSTYLE"/>
            </w:pPr>
          </w:p>
        </w:tc>
        <w:tc>
          <w:tcPr>
            <w:tcW w:w="2560" w:type="dxa"/>
          </w:tcPr>
          <w:p w14:paraId="6CDCDD43" w14:textId="77777777" w:rsidR="006C1377" w:rsidRDefault="006C1377">
            <w:pPr>
              <w:pStyle w:val="EMPTYCELLSTYLE"/>
            </w:pPr>
          </w:p>
        </w:tc>
        <w:tc>
          <w:tcPr>
            <w:tcW w:w="3200" w:type="dxa"/>
          </w:tcPr>
          <w:p w14:paraId="7021550A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49C84AA8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</w:tcPr>
          <w:p w14:paraId="23E4E9C5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FE90322" w14:textId="77777777" w:rsidR="006C1377" w:rsidRDefault="006C1377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929FDA7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6AF4C263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4AD23E2F" w14:textId="77777777" w:rsidR="006C1377" w:rsidRDefault="006C1377">
            <w:pPr>
              <w:pStyle w:val="EMPTYCELLSTYLE"/>
            </w:pPr>
          </w:p>
        </w:tc>
      </w:tr>
      <w:tr w:rsidR="006C1377" w14:paraId="1E97308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F39D7C0" w14:textId="77777777" w:rsidR="006C1377" w:rsidRDefault="006C137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9169DD2" w14:textId="77777777" w:rsidR="006C1377" w:rsidRDefault="006C137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3B13630" w14:textId="77777777" w:rsidR="006C1377" w:rsidRDefault="006C1377">
            <w:pPr>
              <w:pStyle w:val="EMPTYCELLSTYLE"/>
            </w:pPr>
          </w:p>
        </w:tc>
        <w:tc>
          <w:tcPr>
            <w:tcW w:w="580" w:type="dxa"/>
          </w:tcPr>
          <w:p w14:paraId="0078B26C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618AB0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06125749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08AB463B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2DB1F1D4" w14:textId="77777777" w:rsidR="006C1377" w:rsidRDefault="006C1377">
            <w:pPr>
              <w:pStyle w:val="EMPTYCELLSTYLE"/>
            </w:pPr>
          </w:p>
        </w:tc>
      </w:tr>
      <w:tr w:rsidR="006C1377" w14:paraId="7B88CE16" w14:textId="77777777">
        <w:tblPrEx>
          <w:tblCellMar>
            <w:top w:w="0" w:type="dxa"/>
            <w:bottom w:w="0" w:type="dxa"/>
          </w:tblCellMar>
        </w:tblPrEx>
        <w:trPr>
          <w:trHeight w:hRule="exact" w:val="1360"/>
        </w:trPr>
        <w:tc>
          <w:tcPr>
            <w:tcW w:w="400" w:type="dxa"/>
          </w:tcPr>
          <w:p w14:paraId="292DEA26" w14:textId="77777777" w:rsidR="006C1377" w:rsidRDefault="006C137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C84FD" w14:textId="77777777" w:rsidR="006C1377" w:rsidRDefault="00EE7CA4">
            <w:r>
              <w:t>Рішення 48 сесії Погребищенської міської ради 8 скликання від 22 вересня 2023 року №912  "Про внесення змін до бюджету Погребищенської міської територіальної громади на 2023 рік"</w:t>
            </w:r>
            <w:r>
              <w:br/>
              <w:t>Рішення 49 сесії Погребищенської міської ради 8 скликання від 3 жовтня 2023 р</w:t>
            </w:r>
            <w:r>
              <w:t>оку №991  "Про внесення змін до бюджету Погребищенської міської територіальної громади на 2023 рік"</w:t>
            </w:r>
            <w:r>
              <w:br/>
              <w:t>Рішення 50 сесії Погребищенської міської ради 8 скликання від 26 жовтня 2023 року №995  "Про внесення змін до бюджету Погребищенської міської територіальної</w:t>
            </w:r>
            <w:r>
              <w:t xml:space="preserve"> громади на 2023 рік"</w:t>
            </w:r>
            <w:r>
              <w:br/>
              <w:t>Рішення 51 сесії Погребищенської міської ради 8 скликання від 30 листопада 2023 року №1088  "Про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14:paraId="0106C38E" w14:textId="77777777" w:rsidR="006C1377" w:rsidRDefault="006C1377">
            <w:pPr>
              <w:pStyle w:val="EMPTYCELLSTYLE"/>
            </w:pPr>
          </w:p>
        </w:tc>
      </w:tr>
      <w:tr w:rsidR="006C1377" w14:paraId="36E1C44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A572857" w14:textId="77777777" w:rsidR="006C1377" w:rsidRDefault="006C137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36AD9" w14:textId="77777777" w:rsidR="006C1377" w:rsidRDefault="00EE7CA4">
            <w:r>
              <w:rPr>
                <w:sz w:val="24"/>
              </w:rPr>
              <w:t>6. Цілі державної політики, на досягнення яких сп</w:t>
            </w:r>
            <w:r>
              <w:rPr>
                <w:sz w:val="24"/>
              </w:rPr>
              <w:t>рямована реалізація бюджетної програми</w:t>
            </w:r>
          </w:p>
        </w:tc>
        <w:tc>
          <w:tcPr>
            <w:tcW w:w="400" w:type="dxa"/>
          </w:tcPr>
          <w:p w14:paraId="5A16C71F" w14:textId="77777777" w:rsidR="006C1377" w:rsidRDefault="006C1377">
            <w:pPr>
              <w:pStyle w:val="EMPTYCELLSTYLE"/>
            </w:pPr>
          </w:p>
        </w:tc>
      </w:tr>
      <w:tr w:rsidR="006C1377" w14:paraId="6552C45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E32E335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329D1" w14:textId="77777777" w:rsidR="006C1377" w:rsidRDefault="00EE7CA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80E4B" w14:textId="77777777" w:rsidR="006C1377" w:rsidRDefault="00EE7CA4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2392526" w14:textId="77777777" w:rsidR="006C1377" w:rsidRDefault="006C1377">
            <w:pPr>
              <w:pStyle w:val="EMPTYCELLSTYLE"/>
            </w:pPr>
          </w:p>
        </w:tc>
      </w:tr>
      <w:tr w:rsidR="006C1377" w14:paraId="4A64ED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4458BE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0D2E8A" w14:textId="77777777" w:rsidR="006C1377" w:rsidRDefault="00EE7CA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BF42D7" w14:textId="77777777" w:rsidR="006C1377" w:rsidRDefault="00EE7CA4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687422B8" w14:textId="77777777" w:rsidR="006C1377" w:rsidRDefault="006C1377">
            <w:pPr>
              <w:pStyle w:val="EMPTYCELLSTYLE"/>
            </w:pPr>
          </w:p>
        </w:tc>
      </w:tr>
      <w:tr w:rsidR="006C1377" w14:paraId="5A1D06F8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1CF23684" w14:textId="77777777" w:rsidR="006C1377" w:rsidRDefault="006C137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13222EDD" w14:textId="77777777" w:rsidR="006C1377" w:rsidRDefault="00EE7CA4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16C7DA6" w14:textId="77777777" w:rsidR="006C1377" w:rsidRDefault="006C1377">
            <w:pPr>
              <w:pStyle w:val="EMPTYCELLSTYLE"/>
            </w:pPr>
          </w:p>
        </w:tc>
      </w:tr>
      <w:tr w:rsidR="006C1377" w14:paraId="1E25902A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6A144BE" w14:textId="77777777" w:rsidR="006C1377" w:rsidRDefault="006C137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6EF0A" w14:textId="77777777" w:rsidR="006C1377" w:rsidRDefault="00EE7CA4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379D0715" w14:textId="77777777" w:rsidR="006C1377" w:rsidRDefault="006C1377">
            <w:pPr>
              <w:pStyle w:val="EMPTYCELLSTYLE"/>
            </w:pPr>
          </w:p>
        </w:tc>
      </w:tr>
      <w:tr w:rsidR="006C1377" w14:paraId="3E40908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22186570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1CF84CC9" w14:textId="77777777" w:rsidR="006C1377" w:rsidRDefault="006C137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CA67F5A" w14:textId="77777777" w:rsidR="006C1377" w:rsidRDefault="006C1377">
            <w:pPr>
              <w:pStyle w:val="EMPTYCELLSTYLE"/>
            </w:pPr>
          </w:p>
        </w:tc>
        <w:tc>
          <w:tcPr>
            <w:tcW w:w="580" w:type="dxa"/>
          </w:tcPr>
          <w:p w14:paraId="1A7092B6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BB9230F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3882F993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13AD5173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7B1A6278" w14:textId="77777777" w:rsidR="006C1377" w:rsidRDefault="006C1377">
            <w:pPr>
              <w:pStyle w:val="EMPTYCELLSTYLE"/>
            </w:pPr>
          </w:p>
        </w:tc>
      </w:tr>
      <w:tr w:rsidR="006C1377" w14:paraId="62251AB1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DF64DE9" w14:textId="77777777" w:rsidR="006C1377" w:rsidRDefault="006C137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7B191" w14:textId="77777777" w:rsidR="006C1377" w:rsidRDefault="00EE7CA4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11040449" w14:textId="77777777" w:rsidR="006C1377" w:rsidRDefault="006C1377">
            <w:pPr>
              <w:pStyle w:val="EMPTYCELLSTYLE"/>
            </w:pPr>
          </w:p>
        </w:tc>
      </w:tr>
      <w:tr w:rsidR="006C1377" w14:paraId="3405D8C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47DDEA7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38B27" w14:textId="77777777" w:rsidR="006C1377" w:rsidRDefault="00EE7CA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E32E1" w14:textId="77777777" w:rsidR="006C1377" w:rsidRDefault="00EE7CA4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0342C82B" w14:textId="77777777" w:rsidR="006C1377" w:rsidRDefault="006C1377">
            <w:pPr>
              <w:pStyle w:val="EMPTYCELLSTYLE"/>
            </w:pPr>
          </w:p>
        </w:tc>
      </w:tr>
      <w:tr w:rsidR="006C1377" w14:paraId="1C2C24C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5A7594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5DA873" w14:textId="77777777" w:rsidR="006C1377" w:rsidRDefault="00EE7CA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141D05" w14:textId="77777777" w:rsidR="006C1377" w:rsidRDefault="00EE7CA4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3EAA091B" w14:textId="77777777" w:rsidR="006C1377" w:rsidRDefault="006C1377">
            <w:pPr>
              <w:pStyle w:val="EMPTYCELLSTYLE"/>
            </w:pPr>
          </w:p>
        </w:tc>
      </w:tr>
      <w:tr w:rsidR="006C1377" w14:paraId="753CF5F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8CBE10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6453BE" w14:textId="77777777" w:rsidR="006C1377" w:rsidRDefault="00EE7CA4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ED5107" w14:textId="77777777" w:rsidR="006C1377" w:rsidRDefault="00EE7CA4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400" w:type="dxa"/>
          </w:tcPr>
          <w:p w14:paraId="184A4B71" w14:textId="77777777" w:rsidR="006C1377" w:rsidRDefault="006C1377">
            <w:pPr>
              <w:pStyle w:val="EMPTYCELLSTYLE"/>
            </w:pPr>
          </w:p>
        </w:tc>
      </w:tr>
      <w:tr w:rsidR="006C1377" w14:paraId="65738C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B58669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F23718" w14:textId="77777777" w:rsidR="006C1377" w:rsidRDefault="00EE7CA4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388276" w14:textId="77777777" w:rsidR="006C1377" w:rsidRDefault="00EE7CA4">
            <w:pPr>
              <w:ind w:left="60"/>
            </w:pPr>
            <w:r>
              <w:t>Придбання пральних машин та обладнання</w:t>
            </w:r>
          </w:p>
        </w:tc>
        <w:tc>
          <w:tcPr>
            <w:tcW w:w="400" w:type="dxa"/>
          </w:tcPr>
          <w:p w14:paraId="71F1D489" w14:textId="77777777" w:rsidR="006C1377" w:rsidRDefault="006C1377">
            <w:pPr>
              <w:pStyle w:val="EMPTYCELLSTYLE"/>
            </w:pPr>
          </w:p>
        </w:tc>
      </w:tr>
      <w:tr w:rsidR="006C1377" w14:paraId="5AFCDAF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EA5FEA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6E4B27" w14:textId="77777777" w:rsidR="006C1377" w:rsidRDefault="00EE7CA4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60B62" w14:textId="77777777" w:rsidR="006C1377" w:rsidRDefault="00EE7CA4">
            <w:pPr>
              <w:ind w:left="60"/>
            </w:pPr>
            <w:r>
              <w:t xml:space="preserve">Виготовлення проектно-кошторисної документації на кпітальний ремонт </w:t>
            </w:r>
          </w:p>
        </w:tc>
        <w:tc>
          <w:tcPr>
            <w:tcW w:w="400" w:type="dxa"/>
          </w:tcPr>
          <w:p w14:paraId="0A2F7DE1" w14:textId="77777777" w:rsidR="006C1377" w:rsidRDefault="006C1377">
            <w:pPr>
              <w:pStyle w:val="EMPTYCELLSTYLE"/>
            </w:pPr>
          </w:p>
        </w:tc>
      </w:tr>
      <w:tr w:rsidR="006C1377" w14:paraId="410B67C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168C804" w14:textId="77777777" w:rsidR="006C1377" w:rsidRDefault="006C137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E0138" w14:textId="77777777" w:rsidR="006C1377" w:rsidRDefault="00EE7CA4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49118AEC" w14:textId="77777777" w:rsidR="006C1377" w:rsidRDefault="006C1377">
            <w:pPr>
              <w:pStyle w:val="EMPTYCELLSTYLE"/>
            </w:pPr>
          </w:p>
        </w:tc>
      </w:tr>
      <w:tr w:rsidR="006C1377" w14:paraId="0BEC2C2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D9A5580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54CEFF84" w14:textId="77777777" w:rsidR="006C1377" w:rsidRDefault="006C137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242D5A13" w14:textId="77777777" w:rsidR="006C1377" w:rsidRDefault="006C1377">
            <w:pPr>
              <w:pStyle w:val="EMPTYCELLSTYLE"/>
            </w:pPr>
          </w:p>
        </w:tc>
        <w:tc>
          <w:tcPr>
            <w:tcW w:w="580" w:type="dxa"/>
          </w:tcPr>
          <w:p w14:paraId="7AE54CB0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9BBE835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48C8253A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8F218" w14:textId="77777777" w:rsidR="006C1377" w:rsidRDefault="00EE7CA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67C5C43" w14:textId="77777777" w:rsidR="006C1377" w:rsidRDefault="006C1377">
            <w:pPr>
              <w:pStyle w:val="EMPTYCELLSTYLE"/>
            </w:pPr>
          </w:p>
        </w:tc>
      </w:tr>
      <w:tr w:rsidR="006C1377" w14:paraId="7CC23C9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E662496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68195" w14:textId="77777777" w:rsidR="006C1377" w:rsidRDefault="00EE7CA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60AF8" w14:textId="77777777" w:rsidR="006C1377" w:rsidRDefault="00EE7CA4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F9DC3" w14:textId="77777777" w:rsidR="006C1377" w:rsidRDefault="00EE7CA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44198" w14:textId="77777777" w:rsidR="006C1377" w:rsidRDefault="00EE7CA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53271" w14:textId="77777777" w:rsidR="006C1377" w:rsidRDefault="00EE7CA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2D9D0B2B" w14:textId="77777777" w:rsidR="006C1377" w:rsidRDefault="006C1377">
            <w:pPr>
              <w:pStyle w:val="EMPTYCELLSTYLE"/>
            </w:pPr>
          </w:p>
        </w:tc>
      </w:tr>
      <w:tr w:rsidR="006C1377" w14:paraId="6007D83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29B9A77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19BD3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3CA44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359A9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8382C2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C2891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5ECFF38" w14:textId="77777777" w:rsidR="006C1377" w:rsidRDefault="006C1377">
            <w:pPr>
              <w:pStyle w:val="EMPTYCELLSTYLE"/>
            </w:pPr>
          </w:p>
        </w:tc>
      </w:tr>
      <w:tr w:rsidR="006C1377" w14:paraId="0B96B2A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FDC045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C5E331" w14:textId="77777777" w:rsidR="006C1377" w:rsidRDefault="00EE7CA4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A9BD9E" w14:textId="77777777" w:rsidR="006C1377" w:rsidRDefault="00EE7CA4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DC490A" w14:textId="77777777" w:rsidR="006C1377" w:rsidRDefault="00EE7CA4">
            <w:pPr>
              <w:ind w:right="60"/>
              <w:jc w:val="right"/>
            </w:pPr>
            <w:r>
              <w:t>10 621 422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EADB07" w14:textId="77777777" w:rsidR="006C1377" w:rsidRDefault="00EE7CA4">
            <w:pPr>
              <w:ind w:right="60"/>
              <w:jc w:val="right"/>
            </w:pPr>
            <w:r>
              <w:t>835 000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E15F95" w14:textId="77777777" w:rsidR="006C1377" w:rsidRDefault="00EE7CA4">
            <w:pPr>
              <w:ind w:right="60"/>
              <w:jc w:val="right"/>
            </w:pPr>
            <w:r>
              <w:t>11 456 422</w:t>
            </w:r>
          </w:p>
        </w:tc>
        <w:tc>
          <w:tcPr>
            <w:tcW w:w="400" w:type="dxa"/>
          </w:tcPr>
          <w:p w14:paraId="321C87E9" w14:textId="77777777" w:rsidR="006C1377" w:rsidRDefault="006C1377">
            <w:pPr>
              <w:pStyle w:val="EMPTYCELLSTYLE"/>
            </w:pPr>
          </w:p>
        </w:tc>
      </w:tr>
      <w:tr w:rsidR="006C1377" w14:paraId="795A49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4FEB83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0AC154" w14:textId="77777777" w:rsidR="006C1377" w:rsidRDefault="00EE7CA4">
            <w:pPr>
              <w:jc w:val="center"/>
            </w:pPr>
            <w:r>
              <w:t>12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A78AF5" w14:textId="77777777" w:rsidR="006C1377" w:rsidRDefault="00EE7CA4">
            <w:pPr>
              <w:ind w:left="60"/>
            </w:pPr>
            <w:r>
              <w:t>Придбання пральних машин та обладнання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8AB1DF" w14:textId="77777777" w:rsidR="006C1377" w:rsidRDefault="00EE7CA4">
            <w:pPr>
              <w:ind w:right="60"/>
              <w:jc w:val="right"/>
            </w:pPr>
            <w:r>
              <w:t>84 000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67BD2" w14:textId="77777777" w:rsidR="006C1377" w:rsidRDefault="00EE7CA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590FE3" w14:textId="77777777" w:rsidR="006C1377" w:rsidRDefault="00EE7CA4">
            <w:pPr>
              <w:ind w:right="60"/>
              <w:jc w:val="right"/>
            </w:pPr>
            <w:r>
              <w:t>84 000</w:t>
            </w:r>
          </w:p>
        </w:tc>
        <w:tc>
          <w:tcPr>
            <w:tcW w:w="400" w:type="dxa"/>
          </w:tcPr>
          <w:p w14:paraId="0EC36730" w14:textId="77777777" w:rsidR="006C1377" w:rsidRDefault="006C1377">
            <w:pPr>
              <w:pStyle w:val="EMPTYCELLSTYLE"/>
            </w:pPr>
          </w:p>
        </w:tc>
      </w:tr>
      <w:tr w:rsidR="006C1377" w14:paraId="17B3A2F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7B8C131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D83D69" w14:textId="77777777" w:rsidR="006C1377" w:rsidRDefault="00EE7CA4">
            <w:pPr>
              <w:jc w:val="center"/>
            </w:pPr>
            <w:r>
              <w:t>13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B898FE" w14:textId="77777777" w:rsidR="006C1377" w:rsidRDefault="00EE7CA4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D23CCA" w14:textId="77777777" w:rsidR="006C1377" w:rsidRDefault="00EE7CA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72D63F" w14:textId="77777777" w:rsidR="006C1377" w:rsidRDefault="00EE7CA4">
            <w:pPr>
              <w:ind w:right="60"/>
              <w:jc w:val="right"/>
            </w:pPr>
            <w:r>
              <w:t>368 921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91DF98" w14:textId="77777777" w:rsidR="006C1377" w:rsidRDefault="00EE7CA4">
            <w:pPr>
              <w:ind w:right="60"/>
              <w:jc w:val="right"/>
            </w:pPr>
            <w:r>
              <w:t>368 921</w:t>
            </w:r>
          </w:p>
        </w:tc>
        <w:tc>
          <w:tcPr>
            <w:tcW w:w="400" w:type="dxa"/>
          </w:tcPr>
          <w:p w14:paraId="3A3B803E" w14:textId="77777777" w:rsidR="006C1377" w:rsidRDefault="006C1377">
            <w:pPr>
              <w:pStyle w:val="EMPTYCELLSTYLE"/>
            </w:pPr>
          </w:p>
        </w:tc>
      </w:tr>
      <w:tr w:rsidR="006C1377" w14:paraId="01238CC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17EB7EA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6266F8" w14:textId="77777777" w:rsidR="006C1377" w:rsidRDefault="00EE7CA4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152591" w14:textId="77777777" w:rsidR="006C1377" w:rsidRDefault="00EE7CA4">
            <w:pPr>
              <w:ind w:left="60"/>
            </w:pPr>
            <w:r>
              <w:t>Виготовлення проектно-кошторисної документації на капітальний ремонт системи вентиляції та кондиціонування будівлі хірургічного відділення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4EED9D" w14:textId="77777777" w:rsidR="006C1377" w:rsidRDefault="00EE7CA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FE73E2" w14:textId="77777777" w:rsidR="006C1377" w:rsidRDefault="00EE7CA4">
            <w:pPr>
              <w:ind w:right="60"/>
              <w:jc w:val="right"/>
            </w:pPr>
            <w:r>
              <w:t>300 000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B06264" w14:textId="77777777" w:rsidR="006C1377" w:rsidRDefault="00EE7CA4">
            <w:pPr>
              <w:ind w:right="60"/>
              <w:jc w:val="right"/>
            </w:pPr>
            <w:r>
              <w:t>300 000</w:t>
            </w:r>
          </w:p>
        </w:tc>
        <w:tc>
          <w:tcPr>
            <w:tcW w:w="400" w:type="dxa"/>
          </w:tcPr>
          <w:p w14:paraId="3CBB867F" w14:textId="77777777" w:rsidR="006C1377" w:rsidRDefault="006C1377">
            <w:pPr>
              <w:pStyle w:val="EMPTYCELLSTYLE"/>
            </w:pPr>
          </w:p>
        </w:tc>
      </w:tr>
      <w:tr w:rsidR="006C1377" w14:paraId="3B0E389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DBA10E" w14:textId="77777777" w:rsidR="006C1377" w:rsidRDefault="006C1377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E60DE" w14:textId="77777777" w:rsidR="006C1377" w:rsidRDefault="00EE7CA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96EE3A" w14:textId="77777777" w:rsidR="006C1377" w:rsidRDefault="00EE7CA4">
            <w:pPr>
              <w:ind w:right="60"/>
              <w:jc w:val="right"/>
            </w:pPr>
            <w:r>
              <w:rPr>
                <w:b/>
              </w:rPr>
              <w:t>10 705 422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3E0F26" w14:textId="77777777" w:rsidR="006C1377" w:rsidRDefault="00EE7CA4">
            <w:pPr>
              <w:ind w:right="60"/>
              <w:jc w:val="right"/>
            </w:pPr>
            <w:r>
              <w:rPr>
                <w:b/>
              </w:rPr>
              <w:t>1 503 921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D7E3D2" w14:textId="77777777" w:rsidR="006C1377" w:rsidRDefault="00EE7CA4">
            <w:pPr>
              <w:ind w:right="60"/>
              <w:jc w:val="right"/>
            </w:pPr>
            <w:r>
              <w:rPr>
                <w:b/>
              </w:rPr>
              <w:t>12 209 343</w:t>
            </w:r>
          </w:p>
        </w:tc>
        <w:tc>
          <w:tcPr>
            <w:tcW w:w="400" w:type="dxa"/>
          </w:tcPr>
          <w:p w14:paraId="7E4BBFE9" w14:textId="77777777" w:rsidR="006C1377" w:rsidRDefault="006C1377">
            <w:pPr>
              <w:pStyle w:val="EMPTYCELLSTYLE"/>
            </w:pPr>
          </w:p>
        </w:tc>
      </w:tr>
      <w:tr w:rsidR="006C1377" w14:paraId="40D18F4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B9CF44F" w14:textId="77777777" w:rsidR="006C1377" w:rsidRDefault="006C137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5482D" w14:textId="77777777" w:rsidR="006C1377" w:rsidRDefault="00EE7CA4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45BEB925" w14:textId="77777777" w:rsidR="006C1377" w:rsidRDefault="006C1377">
            <w:pPr>
              <w:pStyle w:val="EMPTYCELLSTYLE"/>
            </w:pPr>
          </w:p>
        </w:tc>
      </w:tr>
      <w:tr w:rsidR="006C1377" w14:paraId="0FF2FFF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27200D7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2A97097B" w14:textId="77777777" w:rsidR="006C1377" w:rsidRDefault="006C137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F537132" w14:textId="77777777" w:rsidR="006C1377" w:rsidRDefault="006C1377">
            <w:pPr>
              <w:pStyle w:val="EMPTYCELLSTYLE"/>
            </w:pPr>
          </w:p>
        </w:tc>
        <w:tc>
          <w:tcPr>
            <w:tcW w:w="580" w:type="dxa"/>
          </w:tcPr>
          <w:p w14:paraId="3F2A903D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EEC3E6A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28234293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DC19D" w14:textId="77777777" w:rsidR="006C1377" w:rsidRDefault="00EE7CA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9B9976C" w14:textId="77777777" w:rsidR="006C1377" w:rsidRDefault="006C1377">
            <w:pPr>
              <w:pStyle w:val="EMPTYCELLSTYLE"/>
            </w:pPr>
          </w:p>
        </w:tc>
      </w:tr>
      <w:tr w:rsidR="006C1377" w14:paraId="33DF2350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851CE76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A861E" w14:textId="77777777" w:rsidR="006C1377" w:rsidRDefault="00EE7CA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A8137A" w14:textId="77777777" w:rsidR="006C1377" w:rsidRDefault="00EE7CA4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FFC6C" w14:textId="77777777" w:rsidR="006C1377" w:rsidRDefault="00EE7CA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3918C" w14:textId="77777777" w:rsidR="006C1377" w:rsidRDefault="00EE7CA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3B1A8" w14:textId="77777777" w:rsidR="006C1377" w:rsidRDefault="00EE7CA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E732F01" w14:textId="77777777" w:rsidR="006C1377" w:rsidRDefault="006C1377">
            <w:pPr>
              <w:pStyle w:val="EMPTYCELLSTYLE"/>
            </w:pPr>
          </w:p>
        </w:tc>
      </w:tr>
      <w:tr w:rsidR="006C1377" w14:paraId="11010FE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25A9339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EBF69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1E07C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DB783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55D47D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58639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9BADEC4" w14:textId="77777777" w:rsidR="006C1377" w:rsidRDefault="006C1377">
            <w:pPr>
              <w:pStyle w:val="EMPTYCELLSTYLE"/>
            </w:pPr>
          </w:p>
        </w:tc>
      </w:tr>
      <w:tr w:rsidR="006C1377" w14:paraId="2410C95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CBA66B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BC5C18" w14:textId="77777777" w:rsidR="006C1377" w:rsidRDefault="00EE7CA4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25DD10" w14:textId="77777777" w:rsidR="006C1377" w:rsidRDefault="00EE7CA4">
            <w:pPr>
              <w:ind w:left="60"/>
            </w:pPr>
            <w:r>
              <w:t xml:space="preserve">«Майбутнє Надросся в збереженні здоров’я його громадян» на 2022-2023 роки»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9E6835" w14:textId="77777777" w:rsidR="006C1377" w:rsidRDefault="00EE7CA4">
            <w:pPr>
              <w:ind w:right="60"/>
              <w:jc w:val="right"/>
            </w:pPr>
            <w:r>
              <w:t>10 522 422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109856" w14:textId="77777777" w:rsidR="006C1377" w:rsidRDefault="00EE7CA4">
            <w:pPr>
              <w:ind w:right="60"/>
              <w:jc w:val="right"/>
            </w:pPr>
            <w:r>
              <w:t>1 503 921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B10856" w14:textId="77777777" w:rsidR="006C1377" w:rsidRDefault="00EE7CA4">
            <w:pPr>
              <w:ind w:right="60"/>
              <w:jc w:val="right"/>
            </w:pPr>
            <w:r>
              <w:t>12 026 343</w:t>
            </w:r>
          </w:p>
        </w:tc>
        <w:tc>
          <w:tcPr>
            <w:tcW w:w="400" w:type="dxa"/>
          </w:tcPr>
          <w:p w14:paraId="0099B711" w14:textId="77777777" w:rsidR="006C1377" w:rsidRDefault="006C1377">
            <w:pPr>
              <w:pStyle w:val="EMPTYCELLSTYLE"/>
            </w:pPr>
          </w:p>
        </w:tc>
      </w:tr>
      <w:tr w:rsidR="006C1377" w14:paraId="4E80831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08D0FF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468310" w14:textId="77777777" w:rsidR="006C1377" w:rsidRDefault="00EE7CA4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EFCC0" w14:textId="77777777" w:rsidR="006C1377" w:rsidRDefault="00EE7CA4">
            <w:pPr>
              <w:ind w:left="60"/>
            </w:pPr>
            <w:r>
              <w:t>"Місцеві стимули для медичних працівників Погребищенської міської територіальної громади на 2021-2023 роки "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3449D" w14:textId="77777777" w:rsidR="006C1377" w:rsidRDefault="00EE7CA4">
            <w:pPr>
              <w:ind w:right="60"/>
              <w:jc w:val="right"/>
            </w:pPr>
            <w:r>
              <w:t>183 000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FC2654" w14:textId="77777777" w:rsidR="006C1377" w:rsidRDefault="00EE7CA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5768EA" w14:textId="77777777" w:rsidR="006C1377" w:rsidRDefault="00EE7CA4">
            <w:pPr>
              <w:ind w:right="60"/>
              <w:jc w:val="right"/>
            </w:pPr>
            <w:r>
              <w:t>183 000</w:t>
            </w:r>
          </w:p>
        </w:tc>
        <w:tc>
          <w:tcPr>
            <w:tcW w:w="400" w:type="dxa"/>
          </w:tcPr>
          <w:p w14:paraId="2E60B15A" w14:textId="77777777" w:rsidR="006C1377" w:rsidRDefault="006C1377">
            <w:pPr>
              <w:pStyle w:val="EMPTYCELLSTYLE"/>
            </w:pPr>
          </w:p>
        </w:tc>
      </w:tr>
      <w:tr w:rsidR="006C1377" w14:paraId="6521D3A6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3331E871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1CAEFDC9" w14:textId="77777777" w:rsidR="006C1377" w:rsidRDefault="006C1377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004ACD7B" w14:textId="77777777" w:rsidR="006C1377" w:rsidRDefault="006C1377">
            <w:pPr>
              <w:pStyle w:val="EMPTYCELLSTYLE"/>
            </w:pPr>
          </w:p>
        </w:tc>
        <w:tc>
          <w:tcPr>
            <w:tcW w:w="580" w:type="dxa"/>
          </w:tcPr>
          <w:p w14:paraId="50B9A9C5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DB2CC59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4F565C21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3F194A1C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483CF222" w14:textId="77777777" w:rsidR="006C1377" w:rsidRDefault="006C1377">
            <w:pPr>
              <w:pStyle w:val="EMPTYCELLSTYLE"/>
            </w:pPr>
          </w:p>
        </w:tc>
      </w:tr>
      <w:tr w:rsidR="006C1377" w14:paraId="4AC37B3C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DC16437" w14:textId="77777777" w:rsidR="006C1377" w:rsidRDefault="006C137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F2E74CF" w14:textId="77777777" w:rsidR="006C1377" w:rsidRDefault="006C137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4441972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1390E1A4" w14:textId="77777777" w:rsidR="006C1377" w:rsidRDefault="006C137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82CFF09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40C76D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1D2F5B32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3CCA424A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365DE268" w14:textId="77777777" w:rsidR="006C1377" w:rsidRDefault="006C1377">
            <w:pPr>
              <w:pStyle w:val="EMPTYCELLSTYLE"/>
            </w:pPr>
          </w:p>
        </w:tc>
      </w:tr>
      <w:tr w:rsidR="006C1377" w14:paraId="4609707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5B8344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792B4" w14:textId="77777777" w:rsidR="006C1377" w:rsidRDefault="006C1377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3FCC5" w14:textId="77777777" w:rsidR="006C1377" w:rsidRDefault="00EE7CA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151BA9" w14:textId="77777777" w:rsidR="006C1377" w:rsidRDefault="00EE7CA4">
            <w:pPr>
              <w:ind w:right="60"/>
              <w:jc w:val="right"/>
            </w:pPr>
            <w:r>
              <w:rPr>
                <w:b/>
              </w:rPr>
              <w:t>10 705 422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D2F33E" w14:textId="77777777" w:rsidR="006C1377" w:rsidRDefault="00EE7CA4">
            <w:pPr>
              <w:ind w:right="60"/>
              <w:jc w:val="right"/>
            </w:pPr>
            <w:r>
              <w:rPr>
                <w:b/>
              </w:rPr>
              <w:t>1 503 921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CA6AFD" w14:textId="77777777" w:rsidR="006C1377" w:rsidRDefault="00EE7CA4">
            <w:pPr>
              <w:ind w:right="60"/>
              <w:jc w:val="right"/>
            </w:pPr>
            <w:r>
              <w:rPr>
                <w:b/>
              </w:rPr>
              <w:t>12 209 343</w:t>
            </w:r>
          </w:p>
        </w:tc>
        <w:tc>
          <w:tcPr>
            <w:tcW w:w="400" w:type="dxa"/>
          </w:tcPr>
          <w:p w14:paraId="3C77411B" w14:textId="77777777" w:rsidR="006C1377" w:rsidRDefault="006C1377">
            <w:pPr>
              <w:pStyle w:val="EMPTYCELLSTYLE"/>
            </w:pPr>
          </w:p>
        </w:tc>
      </w:tr>
      <w:tr w:rsidR="006C1377" w14:paraId="4B4BD62A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732B6B66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63C42BC7" w14:textId="77777777" w:rsidR="006C1377" w:rsidRDefault="006C137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7D057B8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0EC2134D" w14:textId="77777777" w:rsidR="006C1377" w:rsidRDefault="006C137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66B225A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711A513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1AF67D3B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7D2F042A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0FBFC742" w14:textId="77777777" w:rsidR="006C1377" w:rsidRDefault="006C1377">
            <w:pPr>
              <w:pStyle w:val="EMPTYCELLSTYLE"/>
            </w:pPr>
          </w:p>
        </w:tc>
      </w:tr>
      <w:tr w:rsidR="006C1377" w14:paraId="4ADAE2E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3763E306" w14:textId="77777777" w:rsidR="006C1377" w:rsidRDefault="006C137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927E3" w14:textId="77777777" w:rsidR="006C1377" w:rsidRDefault="00EE7CA4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104BE69E" w14:textId="77777777" w:rsidR="006C1377" w:rsidRDefault="006C1377">
            <w:pPr>
              <w:pStyle w:val="EMPTYCELLSTYLE"/>
            </w:pPr>
          </w:p>
        </w:tc>
      </w:tr>
      <w:tr w:rsidR="006C1377" w14:paraId="66AA026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A3EEDBD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34C3E" w14:textId="77777777" w:rsidR="006C1377" w:rsidRDefault="00EE7CA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0C589" w14:textId="77777777" w:rsidR="006C1377" w:rsidRDefault="00EE7CA4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6D888" w14:textId="77777777" w:rsidR="006C1377" w:rsidRDefault="00EE7CA4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DC959" w14:textId="77777777" w:rsidR="006C1377" w:rsidRDefault="00EE7CA4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24390" w14:textId="77777777" w:rsidR="006C1377" w:rsidRDefault="00EE7CA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D691E6" w14:textId="77777777" w:rsidR="006C1377" w:rsidRDefault="00EE7CA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A8134D" w14:textId="77777777" w:rsidR="006C1377" w:rsidRDefault="00EE7CA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FF9366F" w14:textId="77777777" w:rsidR="006C1377" w:rsidRDefault="006C1377">
            <w:pPr>
              <w:pStyle w:val="EMPTYCELLSTYLE"/>
            </w:pPr>
          </w:p>
        </w:tc>
      </w:tr>
      <w:tr w:rsidR="006C1377" w14:paraId="7A3984A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32B57EE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8FA82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F3E25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FE103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82C8C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1C576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1081A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084D0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42428AF" w14:textId="77777777" w:rsidR="006C1377" w:rsidRDefault="006C1377">
            <w:pPr>
              <w:pStyle w:val="EMPTYCELLSTYLE"/>
            </w:pPr>
          </w:p>
        </w:tc>
      </w:tr>
      <w:tr w:rsidR="006C1377" w14:paraId="60C611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BA22A80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45167D" w14:textId="77777777" w:rsidR="006C1377" w:rsidRDefault="00EE7CA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C96C5" w14:textId="77777777" w:rsidR="006C1377" w:rsidRDefault="00EE7CA4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0E9D8" w14:textId="77777777" w:rsidR="006C1377" w:rsidRDefault="006C137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7DAFC" w14:textId="77777777" w:rsidR="006C1377" w:rsidRDefault="006C137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68D562" w14:textId="77777777" w:rsidR="006C1377" w:rsidRDefault="006C137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ED05E" w14:textId="77777777" w:rsidR="006C1377" w:rsidRDefault="006C137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1C6FBA" w14:textId="77777777" w:rsidR="006C1377" w:rsidRDefault="006C1377">
            <w:pPr>
              <w:jc w:val="center"/>
            </w:pPr>
          </w:p>
        </w:tc>
        <w:tc>
          <w:tcPr>
            <w:tcW w:w="400" w:type="dxa"/>
          </w:tcPr>
          <w:p w14:paraId="56F71AA5" w14:textId="77777777" w:rsidR="006C1377" w:rsidRDefault="006C1377">
            <w:pPr>
              <w:pStyle w:val="EMPTYCELLSTYLE"/>
            </w:pPr>
          </w:p>
        </w:tc>
      </w:tr>
      <w:tr w:rsidR="006C1377" w14:paraId="480F1DB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90678B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1082E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038789" w14:textId="77777777" w:rsidR="006C1377" w:rsidRDefault="00EE7CA4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733670" w14:textId="77777777" w:rsidR="006C1377" w:rsidRDefault="00EE7CA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FC2BD8" w14:textId="77777777" w:rsidR="006C1377" w:rsidRDefault="00EE7C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AF068" w14:textId="77777777" w:rsidR="006C1377" w:rsidRDefault="00EE7CA4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55B80C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827E5A" w14:textId="77777777" w:rsidR="006C1377" w:rsidRDefault="00EE7CA4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0E35FBF2" w14:textId="77777777" w:rsidR="006C1377" w:rsidRDefault="006C1377">
            <w:pPr>
              <w:pStyle w:val="EMPTYCELLSTYLE"/>
            </w:pPr>
          </w:p>
        </w:tc>
      </w:tr>
      <w:tr w:rsidR="006C1377" w14:paraId="5066A14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F32B01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58A13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4EC408" w14:textId="77777777" w:rsidR="006C1377" w:rsidRDefault="00EE7CA4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C34B88" w14:textId="77777777" w:rsidR="006C1377" w:rsidRDefault="00EE7CA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359E6F" w14:textId="77777777" w:rsidR="006C1377" w:rsidRDefault="00EE7C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0BF618" w14:textId="77777777" w:rsidR="006C1377" w:rsidRDefault="00EE7CA4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ECD488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A228C4" w14:textId="77777777" w:rsidR="006C1377" w:rsidRDefault="00EE7CA4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5202CC5B" w14:textId="77777777" w:rsidR="006C1377" w:rsidRDefault="006C1377">
            <w:pPr>
              <w:pStyle w:val="EMPTYCELLSTYLE"/>
            </w:pPr>
          </w:p>
        </w:tc>
      </w:tr>
      <w:tr w:rsidR="006C1377" w14:paraId="12E143D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4672BF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CBB38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96FECD" w14:textId="77777777" w:rsidR="006C1377" w:rsidRDefault="00EE7CA4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B9E5CD" w14:textId="77777777" w:rsidR="006C1377" w:rsidRDefault="00EE7CA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1AF75" w14:textId="77777777" w:rsidR="006C1377" w:rsidRDefault="00EE7CA4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A4E801" w14:textId="77777777" w:rsidR="006C1377" w:rsidRDefault="00EE7CA4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6559A9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2D866E" w14:textId="77777777" w:rsidR="006C1377" w:rsidRDefault="00EE7CA4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7F8B0239" w14:textId="77777777" w:rsidR="006C1377" w:rsidRDefault="006C1377">
            <w:pPr>
              <w:pStyle w:val="EMPTYCELLSTYLE"/>
            </w:pPr>
          </w:p>
        </w:tc>
      </w:tr>
      <w:tr w:rsidR="006C1377" w14:paraId="67D6A7C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F53233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3C237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8EA334" w14:textId="77777777" w:rsidR="006C1377" w:rsidRDefault="00EE7CA4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17D8F5" w14:textId="77777777" w:rsidR="006C1377" w:rsidRDefault="00EE7CA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EB0B64" w14:textId="77777777" w:rsidR="006C1377" w:rsidRDefault="00EE7CA4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20D3BF" w14:textId="77777777" w:rsidR="006C1377" w:rsidRDefault="00EE7CA4">
            <w:pPr>
              <w:ind w:right="60"/>
              <w:jc w:val="right"/>
            </w:pPr>
            <w:r>
              <w:t>242,00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6806C1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D7CEB8" w14:textId="77777777" w:rsidR="006C1377" w:rsidRDefault="00EE7CA4">
            <w:pPr>
              <w:ind w:right="60"/>
              <w:jc w:val="right"/>
            </w:pPr>
            <w:r>
              <w:t>242,00</w:t>
            </w:r>
          </w:p>
        </w:tc>
        <w:tc>
          <w:tcPr>
            <w:tcW w:w="400" w:type="dxa"/>
          </w:tcPr>
          <w:p w14:paraId="4F220996" w14:textId="77777777" w:rsidR="006C1377" w:rsidRDefault="006C1377">
            <w:pPr>
              <w:pStyle w:val="EMPTYCELLSTYLE"/>
            </w:pPr>
          </w:p>
        </w:tc>
      </w:tr>
      <w:tr w:rsidR="006C1377" w14:paraId="5F8791A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0F00198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79FED0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3115D5" w14:textId="77777777" w:rsidR="006C1377" w:rsidRDefault="00EE7CA4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1F3C8E" w14:textId="77777777" w:rsidR="006C1377" w:rsidRDefault="00EE7CA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322EC" w14:textId="77777777" w:rsidR="006C1377" w:rsidRDefault="00EE7CA4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3FA402" w14:textId="77777777" w:rsidR="006C1377" w:rsidRDefault="00EE7CA4">
            <w:pPr>
              <w:ind w:right="60"/>
              <w:jc w:val="right"/>
            </w:pPr>
            <w:r>
              <w:t>10 621 422,00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83A656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910144" w14:textId="77777777" w:rsidR="006C1377" w:rsidRDefault="00EE7CA4">
            <w:pPr>
              <w:ind w:right="60"/>
              <w:jc w:val="right"/>
            </w:pPr>
            <w:r>
              <w:t>10 621 422,00</w:t>
            </w:r>
          </w:p>
        </w:tc>
        <w:tc>
          <w:tcPr>
            <w:tcW w:w="400" w:type="dxa"/>
          </w:tcPr>
          <w:p w14:paraId="74EA673D" w14:textId="77777777" w:rsidR="006C1377" w:rsidRDefault="006C1377">
            <w:pPr>
              <w:pStyle w:val="EMPTYCELLSTYLE"/>
            </w:pPr>
          </w:p>
        </w:tc>
      </w:tr>
      <w:tr w:rsidR="006C1377" w14:paraId="6F9918F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ECD098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B5840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453AA2" w14:textId="77777777" w:rsidR="006C1377" w:rsidRDefault="00EE7CA4">
            <w:pPr>
              <w:ind w:left="60"/>
            </w:pPr>
            <w:r>
              <w:t>Затрати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E73935" w14:textId="77777777" w:rsidR="006C1377" w:rsidRDefault="00EE7CA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8A96B9" w14:textId="77777777" w:rsidR="006C1377" w:rsidRDefault="00EE7CA4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C50356" w14:textId="77777777" w:rsidR="006C1377" w:rsidRDefault="00EE7CA4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DC2B3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C3194F" w14:textId="77777777" w:rsidR="006C1377" w:rsidRDefault="00EE7CA4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400" w:type="dxa"/>
          </w:tcPr>
          <w:p w14:paraId="32AE9BBB" w14:textId="77777777" w:rsidR="006C1377" w:rsidRDefault="006C1377">
            <w:pPr>
              <w:pStyle w:val="EMPTYCELLSTYLE"/>
            </w:pPr>
          </w:p>
        </w:tc>
      </w:tr>
      <w:tr w:rsidR="006C1377" w14:paraId="5BE1F5A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5FB93C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1639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2B8A55" w14:textId="77777777" w:rsidR="006C1377" w:rsidRDefault="00EE7CA4">
            <w:pPr>
              <w:ind w:left="60"/>
            </w:pPr>
            <w:r>
              <w:t>Загальна площа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6C203" w14:textId="77777777" w:rsidR="006C1377" w:rsidRDefault="00EE7CA4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DAC7A" w14:textId="77777777" w:rsidR="006C1377" w:rsidRDefault="00EE7CA4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3EB7CA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1D7069" w14:textId="77777777" w:rsidR="006C1377" w:rsidRDefault="00EE7CA4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6E568A" w14:textId="77777777" w:rsidR="006C1377" w:rsidRDefault="00EE7CA4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400" w:type="dxa"/>
          </w:tcPr>
          <w:p w14:paraId="53FAE9A3" w14:textId="77777777" w:rsidR="006C1377" w:rsidRDefault="006C1377">
            <w:pPr>
              <w:pStyle w:val="EMPTYCELLSTYLE"/>
            </w:pPr>
          </w:p>
        </w:tc>
      </w:tr>
      <w:tr w:rsidR="006C1377" w14:paraId="0BC12A4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999635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42BDF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B3E1D3" w14:textId="77777777" w:rsidR="006C1377" w:rsidRDefault="00EE7CA4">
            <w:pPr>
              <w:ind w:left="60"/>
            </w:pPr>
            <w:r>
              <w:t>Затрати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EB575C" w14:textId="77777777" w:rsidR="006C1377" w:rsidRDefault="00EE7CA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833A12" w14:textId="77777777" w:rsidR="006C1377" w:rsidRDefault="00EE7CA4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576942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6DBC9A" w14:textId="77777777" w:rsidR="006C1377" w:rsidRDefault="00EE7CA4">
            <w:pPr>
              <w:ind w:right="60"/>
              <w:jc w:val="right"/>
            </w:pPr>
            <w:r>
              <w:t>835 000,00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E93F8E" w14:textId="77777777" w:rsidR="006C1377" w:rsidRDefault="00EE7CA4">
            <w:pPr>
              <w:ind w:right="60"/>
              <w:jc w:val="right"/>
            </w:pPr>
            <w:r>
              <w:t>835 000,00</w:t>
            </w:r>
          </w:p>
        </w:tc>
        <w:tc>
          <w:tcPr>
            <w:tcW w:w="400" w:type="dxa"/>
          </w:tcPr>
          <w:p w14:paraId="7137FBBB" w14:textId="77777777" w:rsidR="006C1377" w:rsidRDefault="006C1377">
            <w:pPr>
              <w:pStyle w:val="EMPTYCELLSTYLE"/>
            </w:pPr>
          </w:p>
        </w:tc>
      </w:tr>
      <w:tr w:rsidR="006C1377" w14:paraId="39BC7E4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7F844B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2E1F4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A303A9" w14:textId="77777777" w:rsidR="006C1377" w:rsidRDefault="00EE7CA4">
            <w:pPr>
              <w:ind w:left="60"/>
            </w:pPr>
            <w:r>
              <w:t>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D0692D" w14:textId="77777777" w:rsidR="006C1377" w:rsidRDefault="00EE7CA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5FA3B6" w14:textId="77777777" w:rsidR="006C1377" w:rsidRDefault="00EE7CA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185815" w14:textId="77777777" w:rsidR="006C1377" w:rsidRDefault="00EE7CA4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F7E4BD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0EE899" w14:textId="77777777" w:rsidR="006C1377" w:rsidRDefault="00EE7CA4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400" w:type="dxa"/>
          </w:tcPr>
          <w:p w14:paraId="71FE096D" w14:textId="77777777" w:rsidR="006C1377" w:rsidRDefault="006C1377">
            <w:pPr>
              <w:pStyle w:val="EMPTYCELLSTYLE"/>
            </w:pPr>
          </w:p>
        </w:tc>
      </w:tr>
      <w:tr w:rsidR="006C1377" w14:paraId="76F3818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444D92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0983B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BCE021" w14:textId="77777777" w:rsidR="006C1377" w:rsidRDefault="00EE7CA4">
            <w:pPr>
              <w:ind w:left="60"/>
            </w:pPr>
            <w:r>
              <w:t>Витрати на капітальний ремонт благоустрою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EF43E1" w14:textId="77777777" w:rsidR="006C1377" w:rsidRDefault="00EE7CA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0BEC2C" w14:textId="77777777" w:rsidR="006C1377" w:rsidRDefault="00EE7CA4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70413B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8347D4" w14:textId="77777777" w:rsidR="006C1377" w:rsidRDefault="00EE7CA4">
            <w:pPr>
              <w:ind w:right="60"/>
              <w:jc w:val="right"/>
            </w:pPr>
            <w:r>
              <w:t>368 921,00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77039" w14:textId="77777777" w:rsidR="006C1377" w:rsidRDefault="00EE7CA4">
            <w:pPr>
              <w:ind w:right="60"/>
              <w:jc w:val="right"/>
            </w:pPr>
            <w:r>
              <w:t>368 921,00</w:t>
            </w:r>
          </w:p>
        </w:tc>
        <w:tc>
          <w:tcPr>
            <w:tcW w:w="400" w:type="dxa"/>
          </w:tcPr>
          <w:p w14:paraId="13491D3E" w14:textId="77777777" w:rsidR="006C1377" w:rsidRDefault="006C1377">
            <w:pPr>
              <w:pStyle w:val="EMPTYCELLSTYLE"/>
            </w:pPr>
          </w:p>
        </w:tc>
      </w:tr>
      <w:tr w:rsidR="006C1377" w14:paraId="2D72DB2F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6BD061C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059EE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A6DFBF" w14:textId="77777777" w:rsidR="006C1377" w:rsidRDefault="00EE7CA4">
            <w:pPr>
              <w:ind w:left="60"/>
            </w:pPr>
            <w:r>
              <w:t>Витрати на виготовлення проектно-кошторисної документації на капітальний ремонт системи вентиляції та кондиціонування будівлі хірургічного відділення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E26586" w14:textId="77777777" w:rsidR="006C1377" w:rsidRDefault="00EE7CA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5D95ED" w14:textId="77777777" w:rsidR="006C1377" w:rsidRDefault="00EE7CA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4D938B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220B4C" w14:textId="77777777" w:rsidR="006C1377" w:rsidRDefault="00EE7CA4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18273E" w14:textId="77777777" w:rsidR="006C1377" w:rsidRDefault="00EE7CA4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74A65E0C" w14:textId="77777777" w:rsidR="006C1377" w:rsidRDefault="006C1377">
            <w:pPr>
              <w:pStyle w:val="EMPTYCELLSTYLE"/>
            </w:pPr>
          </w:p>
        </w:tc>
      </w:tr>
      <w:tr w:rsidR="006C1377" w14:paraId="6FCECA7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4F7869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CB21EC" w14:textId="77777777" w:rsidR="006C1377" w:rsidRDefault="00EE7CA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E1230B" w14:textId="77777777" w:rsidR="006C1377" w:rsidRDefault="00EE7CA4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0A1B57" w14:textId="77777777" w:rsidR="006C1377" w:rsidRDefault="006C137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790E1" w14:textId="77777777" w:rsidR="006C1377" w:rsidRDefault="006C137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DCB07" w14:textId="77777777" w:rsidR="006C1377" w:rsidRDefault="006C137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2835D" w14:textId="77777777" w:rsidR="006C1377" w:rsidRDefault="006C137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66CFC" w14:textId="77777777" w:rsidR="006C1377" w:rsidRDefault="006C1377">
            <w:pPr>
              <w:jc w:val="center"/>
            </w:pPr>
          </w:p>
        </w:tc>
        <w:tc>
          <w:tcPr>
            <w:tcW w:w="400" w:type="dxa"/>
          </w:tcPr>
          <w:p w14:paraId="6BEFF675" w14:textId="77777777" w:rsidR="006C1377" w:rsidRDefault="006C1377">
            <w:pPr>
              <w:pStyle w:val="EMPTYCELLSTYLE"/>
            </w:pPr>
          </w:p>
        </w:tc>
      </w:tr>
      <w:tr w:rsidR="006C1377" w14:paraId="645210B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B39D054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A2107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D1BC6B" w14:textId="77777777" w:rsidR="006C1377" w:rsidRDefault="00EE7CA4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363B87" w14:textId="77777777" w:rsidR="006C1377" w:rsidRDefault="00EE7CA4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9657AC" w14:textId="77777777" w:rsidR="006C1377" w:rsidRDefault="00EE7C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AE5314" w14:textId="77777777" w:rsidR="006C1377" w:rsidRDefault="00EE7CA4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B5FEE7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00DF8C" w14:textId="77777777" w:rsidR="006C1377" w:rsidRDefault="00EE7CA4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400" w:type="dxa"/>
          </w:tcPr>
          <w:p w14:paraId="328CF2F9" w14:textId="77777777" w:rsidR="006C1377" w:rsidRDefault="006C1377">
            <w:pPr>
              <w:pStyle w:val="EMPTYCELLSTYLE"/>
            </w:pPr>
          </w:p>
        </w:tc>
      </w:tr>
      <w:tr w:rsidR="006C1377" w14:paraId="731111D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577F7D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2BDCC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F7F75B" w14:textId="77777777" w:rsidR="006C1377" w:rsidRDefault="00EE7CA4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D91309" w14:textId="77777777" w:rsidR="006C1377" w:rsidRDefault="00EE7CA4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BC03DC" w14:textId="77777777" w:rsidR="006C1377" w:rsidRDefault="00EE7C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ECBC41" w14:textId="77777777" w:rsidR="006C1377" w:rsidRDefault="00EE7CA4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FEDF55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CA91EC" w14:textId="77777777" w:rsidR="006C1377" w:rsidRDefault="00EE7CA4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14:paraId="314D06F7" w14:textId="77777777" w:rsidR="006C1377" w:rsidRDefault="006C1377">
            <w:pPr>
              <w:pStyle w:val="EMPTYCELLSTYLE"/>
            </w:pPr>
          </w:p>
        </w:tc>
      </w:tr>
      <w:tr w:rsidR="006C1377" w14:paraId="4D06ECC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E726D8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CA2B78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F2964D" w14:textId="77777777" w:rsidR="006C1377" w:rsidRDefault="00EE7CA4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7CDD9D" w14:textId="77777777" w:rsidR="006C1377" w:rsidRDefault="00EE7CA4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4EC17B" w14:textId="77777777" w:rsidR="006C1377" w:rsidRDefault="00EE7CA4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613F4E" w14:textId="77777777" w:rsidR="006C1377" w:rsidRDefault="00EE7CA4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C6994E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F43CD9" w14:textId="77777777" w:rsidR="006C1377" w:rsidRDefault="00EE7CA4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14:paraId="48CF1FE2" w14:textId="77777777" w:rsidR="006C1377" w:rsidRDefault="006C1377">
            <w:pPr>
              <w:pStyle w:val="EMPTYCELLSTYLE"/>
            </w:pPr>
          </w:p>
        </w:tc>
      </w:tr>
      <w:tr w:rsidR="006C1377" w14:paraId="2D5D479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B679AB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6653C2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A833FB" w14:textId="77777777" w:rsidR="006C1377" w:rsidRDefault="00EE7CA4">
            <w:pPr>
              <w:ind w:left="60"/>
            </w:pPr>
            <w:r>
              <w:t xml:space="preserve">Кількість придбаного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DF23C9" w14:textId="77777777" w:rsidR="006C1377" w:rsidRDefault="00EE7CA4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6CBCC0" w14:textId="77777777" w:rsidR="006C1377" w:rsidRDefault="00EE7CA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1C659" w14:textId="77777777" w:rsidR="006C1377" w:rsidRDefault="00EE7CA4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7331CD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4A6DC6" w14:textId="77777777" w:rsidR="006C1377" w:rsidRDefault="00EE7CA4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14:paraId="6B6218C6" w14:textId="77777777" w:rsidR="006C1377" w:rsidRDefault="006C1377">
            <w:pPr>
              <w:pStyle w:val="EMPTYCELLSTYLE"/>
            </w:pPr>
          </w:p>
        </w:tc>
      </w:tr>
      <w:tr w:rsidR="006C1377" w14:paraId="6A0B968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E900F72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D6CF8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3A36F1" w14:textId="77777777" w:rsidR="006C1377" w:rsidRDefault="00EE7CA4">
            <w:pPr>
              <w:ind w:left="60"/>
            </w:pPr>
            <w:r>
              <w:t>Кількість придбаного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5A9504" w14:textId="77777777" w:rsidR="006C1377" w:rsidRDefault="00EE7CA4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138FA5" w14:textId="77777777" w:rsidR="006C1377" w:rsidRDefault="00EE7CA4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7A9AF1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96B58A" w14:textId="77777777" w:rsidR="006C1377" w:rsidRDefault="00EE7CA4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BF4C80" w14:textId="77777777" w:rsidR="006C1377" w:rsidRDefault="00EE7CA4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14:paraId="09E67B0F" w14:textId="77777777" w:rsidR="006C1377" w:rsidRDefault="006C1377">
            <w:pPr>
              <w:pStyle w:val="EMPTYCELLSTYLE"/>
            </w:pPr>
          </w:p>
        </w:tc>
      </w:tr>
      <w:tr w:rsidR="006C1377" w14:paraId="2F5AB30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99AE66D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6C994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EFEE69" w14:textId="77777777" w:rsidR="006C1377" w:rsidRDefault="00EE7CA4">
            <w:pPr>
              <w:ind w:left="60"/>
            </w:pPr>
            <w:r>
              <w:t>Кількість придбаних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99FC19" w14:textId="77777777" w:rsidR="006C1377" w:rsidRDefault="00EE7CA4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692FA3" w14:textId="77777777" w:rsidR="006C1377" w:rsidRDefault="00EE7CA4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5550E9" w14:textId="77777777" w:rsidR="006C1377" w:rsidRDefault="00EE7CA4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0DEC88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382134" w14:textId="77777777" w:rsidR="006C1377" w:rsidRDefault="00EE7CA4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14:paraId="3F5EB536" w14:textId="77777777" w:rsidR="006C1377" w:rsidRDefault="006C1377">
            <w:pPr>
              <w:pStyle w:val="EMPTYCELLSTYLE"/>
            </w:pPr>
          </w:p>
        </w:tc>
      </w:tr>
      <w:tr w:rsidR="006C1377" w14:paraId="3F90029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940324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95ADC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FA182" w14:textId="77777777" w:rsidR="006C1377" w:rsidRDefault="00EE7CA4">
            <w:pPr>
              <w:ind w:left="60"/>
            </w:pPr>
            <w:r>
              <w:t>Площа на якій планується ремонт по благоустрою території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3CE2A" w14:textId="77777777" w:rsidR="006C1377" w:rsidRDefault="00EE7CA4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192E93" w14:textId="77777777" w:rsidR="006C1377" w:rsidRDefault="00EE7CA4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1C870F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61322" w14:textId="77777777" w:rsidR="006C1377" w:rsidRDefault="00EE7CA4">
            <w:pPr>
              <w:ind w:right="60"/>
              <w:jc w:val="right"/>
            </w:pPr>
            <w:r>
              <w:t>1 175,00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C8BA2C" w14:textId="77777777" w:rsidR="006C1377" w:rsidRDefault="00EE7CA4">
            <w:pPr>
              <w:ind w:right="60"/>
              <w:jc w:val="right"/>
            </w:pPr>
            <w:r>
              <w:t>1 175,00</w:t>
            </w:r>
          </w:p>
        </w:tc>
        <w:tc>
          <w:tcPr>
            <w:tcW w:w="400" w:type="dxa"/>
          </w:tcPr>
          <w:p w14:paraId="5C9AF403" w14:textId="77777777" w:rsidR="006C1377" w:rsidRDefault="006C1377">
            <w:pPr>
              <w:pStyle w:val="EMPTYCELLSTYLE"/>
            </w:pPr>
          </w:p>
        </w:tc>
      </w:tr>
      <w:tr w:rsidR="006C1377" w14:paraId="7046C2A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C10D9D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340BF1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BAD01A" w14:textId="77777777" w:rsidR="006C1377" w:rsidRDefault="00EE7CA4">
            <w:pPr>
              <w:ind w:left="60"/>
            </w:pPr>
            <w:r>
              <w:t>Кількість об'єктів по яких виготовляється проектно-кошторисна документація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E4E15" w14:textId="77777777" w:rsidR="006C1377" w:rsidRDefault="00EE7CA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967742" w14:textId="77777777" w:rsidR="006C1377" w:rsidRDefault="00EE7CA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6A1417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918C86" w14:textId="77777777" w:rsidR="006C1377" w:rsidRDefault="00EE7CA4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C8C62C" w14:textId="77777777" w:rsidR="006C1377" w:rsidRDefault="00EE7CA4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4E67697D" w14:textId="77777777" w:rsidR="006C1377" w:rsidRDefault="006C1377">
            <w:pPr>
              <w:pStyle w:val="EMPTYCELLSTYLE"/>
            </w:pPr>
          </w:p>
        </w:tc>
      </w:tr>
      <w:tr w:rsidR="006C1377" w14:paraId="39A12B5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A5EC6F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6C5D08" w14:textId="77777777" w:rsidR="006C1377" w:rsidRDefault="00EE7CA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39B54D" w14:textId="77777777" w:rsidR="006C1377" w:rsidRDefault="00EE7CA4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D2A0E" w14:textId="77777777" w:rsidR="006C1377" w:rsidRDefault="006C137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73482E" w14:textId="77777777" w:rsidR="006C1377" w:rsidRDefault="006C137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4F888" w14:textId="77777777" w:rsidR="006C1377" w:rsidRDefault="006C137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F61DC" w14:textId="77777777" w:rsidR="006C1377" w:rsidRDefault="006C137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9F057" w14:textId="77777777" w:rsidR="006C1377" w:rsidRDefault="006C1377">
            <w:pPr>
              <w:jc w:val="center"/>
            </w:pPr>
          </w:p>
        </w:tc>
        <w:tc>
          <w:tcPr>
            <w:tcW w:w="400" w:type="dxa"/>
          </w:tcPr>
          <w:p w14:paraId="36461505" w14:textId="77777777" w:rsidR="006C1377" w:rsidRDefault="006C1377">
            <w:pPr>
              <w:pStyle w:val="EMPTYCELLSTYLE"/>
            </w:pPr>
          </w:p>
        </w:tc>
      </w:tr>
      <w:tr w:rsidR="006C1377" w14:paraId="045691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09AB15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54116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EB799" w14:textId="77777777" w:rsidR="006C1377" w:rsidRDefault="00EE7CA4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660A73" w14:textId="77777777" w:rsidR="006C1377" w:rsidRDefault="00EE7CA4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ABBB83" w14:textId="77777777" w:rsidR="006C1377" w:rsidRDefault="00EE7CA4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457359" w14:textId="77777777" w:rsidR="006C1377" w:rsidRDefault="00EE7CA4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66E03E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B58C3B" w14:textId="77777777" w:rsidR="006C1377" w:rsidRDefault="00EE7CA4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5FD187E0" w14:textId="77777777" w:rsidR="006C1377" w:rsidRDefault="006C1377">
            <w:pPr>
              <w:pStyle w:val="EMPTYCELLSTYLE"/>
            </w:pPr>
          </w:p>
        </w:tc>
      </w:tr>
      <w:tr w:rsidR="006C1377" w14:paraId="4DC731A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155EB6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F1F5E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C33C48" w14:textId="77777777" w:rsidR="006C1377" w:rsidRDefault="00EE7CA4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EC558B" w14:textId="77777777" w:rsidR="006C1377" w:rsidRDefault="00EE7CA4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9AA8F6" w14:textId="77777777" w:rsidR="006C1377" w:rsidRDefault="00EE7CA4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50BBB0" w14:textId="77777777" w:rsidR="006C1377" w:rsidRDefault="00EE7CA4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3D0C01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025DA0" w14:textId="77777777" w:rsidR="006C1377" w:rsidRDefault="00EE7CA4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77CEA61A" w14:textId="77777777" w:rsidR="006C1377" w:rsidRDefault="006C1377">
            <w:pPr>
              <w:pStyle w:val="EMPTYCELLSTYLE"/>
            </w:pPr>
          </w:p>
        </w:tc>
      </w:tr>
      <w:tr w:rsidR="006C1377" w14:paraId="326F886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C79C77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A7D2A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07884" w14:textId="77777777" w:rsidR="006C1377" w:rsidRDefault="00EE7CA4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8C4BFF" w14:textId="77777777" w:rsidR="006C1377" w:rsidRDefault="00EE7CA4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4C7325" w14:textId="77777777" w:rsidR="006C1377" w:rsidRDefault="00EE7C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EA0F6F" w14:textId="77777777" w:rsidR="006C1377" w:rsidRDefault="00EE7CA4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5EE99F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353981" w14:textId="77777777" w:rsidR="006C1377" w:rsidRDefault="00EE7CA4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14EBBAF2" w14:textId="77777777" w:rsidR="006C1377" w:rsidRDefault="006C1377">
            <w:pPr>
              <w:pStyle w:val="EMPTYCELLSTYLE"/>
            </w:pPr>
          </w:p>
        </w:tc>
      </w:tr>
      <w:tr w:rsidR="006C1377" w14:paraId="0A9A5A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D1430C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60F09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7B807E" w14:textId="77777777" w:rsidR="006C1377" w:rsidRDefault="00EE7CA4">
            <w:pPr>
              <w:ind w:left="60"/>
            </w:pPr>
            <w:r>
              <w:t>Середні затрати на придбання одного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FD52C5" w14:textId="77777777" w:rsidR="006C1377" w:rsidRDefault="00EE7CA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5CFFBF" w14:textId="77777777" w:rsidR="006C1377" w:rsidRDefault="00EE7CA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CC145C" w14:textId="77777777" w:rsidR="006C1377" w:rsidRDefault="00EE7CA4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5DC52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5219E5" w14:textId="77777777" w:rsidR="006C1377" w:rsidRDefault="00EE7CA4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400" w:type="dxa"/>
          </w:tcPr>
          <w:p w14:paraId="59B83371" w14:textId="77777777" w:rsidR="006C1377" w:rsidRDefault="006C1377">
            <w:pPr>
              <w:pStyle w:val="EMPTYCELLSTYLE"/>
            </w:pPr>
          </w:p>
        </w:tc>
      </w:tr>
      <w:tr w:rsidR="006C1377" w14:paraId="140B434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873D86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019B2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F6773C" w14:textId="77777777" w:rsidR="006C1377" w:rsidRDefault="00EE7CA4">
            <w:pPr>
              <w:ind w:left="60"/>
            </w:pPr>
            <w:r>
              <w:t>Середні витрати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493421" w14:textId="77777777" w:rsidR="006C1377" w:rsidRDefault="00EE7CA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61AF3B" w14:textId="77777777" w:rsidR="006C1377" w:rsidRDefault="00EE7CA4">
            <w:pPr>
              <w:ind w:left="60"/>
            </w:pPr>
            <w:r>
              <w:t>розахунок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8C2ABA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4FCF33" w14:textId="77777777" w:rsidR="006C1377" w:rsidRDefault="00EE7CA4">
            <w:pPr>
              <w:ind w:right="60"/>
              <w:jc w:val="right"/>
            </w:pPr>
            <w:r>
              <w:t>59 642,00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CCD49E" w14:textId="77777777" w:rsidR="006C1377" w:rsidRDefault="00EE7CA4">
            <w:pPr>
              <w:ind w:right="60"/>
              <w:jc w:val="right"/>
            </w:pPr>
            <w:r>
              <w:t>59 642,00</w:t>
            </w:r>
          </w:p>
        </w:tc>
        <w:tc>
          <w:tcPr>
            <w:tcW w:w="400" w:type="dxa"/>
          </w:tcPr>
          <w:p w14:paraId="2005A803" w14:textId="77777777" w:rsidR="006C1377" w:rsidRDefault="006C1377">
            <w:pPr>
              <w:pStyle w:val="EMPTYCELLSTYLE"/>
            </w:pPr>
          </w:p>
        </w:tc>
      </w:tr>
      <w:tr w:rsidR="006C1377" w14:paraId="42E0FD2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F1F9EA8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4B16538B" w14:textId="77777777" w:rsidR="006C1377" w:rsidRDefault="006C137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28FE466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5539DBEB" w14:textId="77777777" w:rsidR="006C1377" w:rsidRDefault="006C1377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7B6AF6C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6748F0A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60A02D13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7BEE25D0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7A2D9CB0" w14:textId="77777777" w:rsidR="006C1377" w:rsidRDefault="006C1377">
            <w:pPr>
              <w:pStyle w:val="EMPTYCELLSTYLE"/>
            </w:pPr>
          </w:p>
        </w:tc>
      </w:tr>
      <w:tr w:rsidR="006C1377" w14:paraId="7133582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C5CACB1" w14:textId="77777777" w:rsidR="006C1377" w:rsidRDefault="006C1377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A59CEE1" w14:textId="77777777" w:rsidR="006C1377" w:rsidRDefault="006C137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26259A5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1215C27F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</w:tcPr>
          <w:p w14:paraId="67D3346A" w14:textId="77777777" w:rsidR="006C1377" w:rsidRDefault="006C137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C8EB2C8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96D6830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7542E8DA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22EBF74C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517ADB13" w14:textId="77777777" w:rsidR="006C1377" w:rsidRDefault="006C1377">
            <w:pPr>
              <w:pStyle w:val="EMPTYCELLSTYLE"/>
            </w:pPr>
          </w:p>
        </w:tc>
      </w:tr>
      <w:tr w:rsidR="006C1377" w14:paraId="2E36766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9C96107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C1E70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880D0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26209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7CF22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2195A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36EE8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292A0" w14:textId="77777777" w:rsidR="006C1377" w:rsidRDefault="00EE7CA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F9FBD84" w14:textId="77777777" w:rsidR="006C1377" w:rsidRDefault="006C1377">
            <w:pPr>
              <w:pStyle w:val="EMPTYCELLSTYLE"/>
            </w:pPr>
          </w:p>
        </w:tc>
      </w:tr>
      <w:tr w:rsidR="006C1377" w14:paraId="220C8E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691439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39C180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10977" w14:textId="77777777" w:rsidR="006C1377" w:rsidRDefault="00EE7CA4">
            <w:pPr>
              <w:ind w:left="60"/>
            </w:pPr>
            <w:r>
              <w:t>Середні 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94FC64" w14:textId="77777777" w:rsidR="006C1377" w:rsidRDefault="00EE7CA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A339DC" w14:textId="77777777" w:rsidR="006C1377" w:rsidRDefault="00EE7CA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EF62E0" w14:textId="77777777" w:rsidR="006C1377" w:rsidRDefault="00EE7CA4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B0D675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0315B" w14:textId="77777777" w:rsidR="006C1377" w:rsidRDefault="00EE7CA4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400" w:type="dxa"/>
          </w:tcPr>
          <w:p w14:paraId="1B122470" w14:textId="77777777" w:rsidR="006C1377" w:rsidRDefault="006C1377">
            <w:pPr>
              <w:pStyle w:val="EMPTYCELLSTYLE"/>
            </w:pPr>
          </w:p>
        </w:tc>
      </w:tr>
      <w:tr w:rsidR="006C1377" w14:paraId="452960F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6D28F21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9B7B5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9988F9" w14:textId="77777777" w:rsidR="006C1377" w:rsidRDefault="00EE7CA4">
            <w:pPr>
              <w:ind w:left="60"/>
            </w:pPr>
            <w:r>
              <w:t>Середні витрати на 1 м.кв.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2899B8" w14:textId="77777777" w:rsidR="006C1377" w:rsidRDefault="00EE7CA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9DD27A" w14:textId="77777777" w:rsidR="006C1377" w:rsidRDefault="00EE7CA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A079B8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A7B28" w14:textId="77777777" w:rsidR="006C1377" w:rsidRDefault="00EE7CA4">
            <w:pPr>
              <w:ind w:right="60"/>
              <w:jc w:val="right"/>
            </w:pPr>
            <w:r>
              <w:t>314,00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039C47" w14:textId="77777777" w:rsidR="006C1377" w:rsidRDefault="00EE7CA4">
            <w:pPr>
              <w:ind w:right="60"/>
              <w:jc w:val="right"/>
            </w:pPr>
            <w:r>
              <w:t>314,00</w:t>
            </w:r>
          </w:p>
        </w:tc>
        <w:tc>
          <w:tcPr>
            <w:tcW w:w="400" w:type="dxa"/>
          </w:tcPr>
          <w:p w14:paraId="0D8F151B" w14:textId="77777777" w:rsidR="006C1377" w:rsidRDefault="006C1377">
            <w:pPr>
              <w:pStyle w:val="EMPTYCELLSTYLE"/>
            </w:pPr>
          </w:p>
        </w:tc>
      </w:tr>
      <w:tr w:rsidR="006C1377" w14:paraId="42C80C3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F798107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7C435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0EF6D9" w14:textId="77777777" w:rsidR="006C1377" w:rsidRDefault="00EE7CA4">
            <w:pPr>
              <w:ind w:left="60"/>
            </w:pPr>
            <w:r>
              <w:t>Середні витрати на один об'єкт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20DB9D" w14:textId="77777777" w:rsidR="006C1377" w:rsidRDefault="00EE7CA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960EBE" w14:textId="77777777" w:rsidR="006C1377" w:rsidRDefault="00EE7CA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C080D8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1B8E93" w14:textId="77777777" w:rsidR="006C1377" w:rsidRDefault="00EE7CA4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96867" w14:textId="77777777" w:rsidR="006C1377" w:rsidRDefault="00EE7CA4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656730CD" w14:textId="77777777" w:rsidR="006C1377" w:rsidRDefault="006C1377">
            <w:pPr>
              <w:pStyle w:val="EMPTYCELLSTYLE"/>
            </w:pPr>
          </w:p>
        </w:tc>
      </w:tr>
      <w:tr w:rsidR="006C1377" w14:paraId="6E19C13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88F7AB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920742" w14:textId="77777777" w:rsidR="006C1377" w:rsidRDefault="00EE7CA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2D21EE" w14:textId="77777777" w:rsidR="006C1377" w:rsidRDefault="00EE7CA4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7B6EB7" w14:textId="77777777" w:rsidR="006C1377" w:rsidRDefault="006C137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358B8" w14:textId="77777777" w:rsidR="006C1377" w:rsidRDefault="006C137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F5699" w14:textId="77777777" w:rsidR="006C1377" w:rsidRDefault="006C137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29F78F" w14:textId="77777777" w:rsidR="006C1377" w:rsidRDefault="006C137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0B09D6" w14:textId="77777777" w:rsidR="006C1377" w:rsidRDefault="006C1377">
            <w:pPr>
              <w:jc w:val="center"/>
            </w:pPr>
          </w:p>
        </w:tc>
        <w:tc>
          <w:tcPr>
            <w:tcW w:w="400" w:type="dxa"/>
          </w:tcPr>
          <w:p w14:paraId="348504E6" w14:textId="77777777" w:rsidR="006C1377" w:rsidRDefault="006C1377">
            <w:pPr>
              <w:pStyle w:val="EMPTYCELLSTYLE"/>
            </w:pPr>
          </w:p>
        </w:tc>
      </w:tr>
      <w:tr w:rsidR="006C1377" w14:paraId="462EE09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D158C9A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FF072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783309" w14:textId="77777777" w:rsidR="006C1377" w:rsidRDefault="00EE7CA4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4AB038" w14:textId="77777777" w:rsidR="006C1377" w:rsidRDefault="00EE7CA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5726EB" w14:textId="77777777" w:rsidR="006C1377" w:rsidRDefault="00EE7C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7CBF4A" w14:textId="77777777" w:rsidR="006C1377" w:rsidRDefault="00EE7CA4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C36361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C876DA" w14:textId="77777777" w:rsidR="006C1377" w:rsidRDefault="00EE7CA4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43845147" w14:textId="77777777" w:rsidR="006C1377" w:rsidRDefault="006C1377">
            <w:pPr>
              <w:pStyle w:val="EMPTYCELLSTYLE"/>
            </w:pPr>
          </w:p>
        </w:tc>
      </w:tr>
      <w:tr w:rsidR="006C1377" w14:paraId="0659B2E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6AEBDB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6F2B9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FA6599" w14:textId="77777777" w:rsidR="006C1377" w:rsidRDefault="00EE7CA4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184F83" w14:textId="77777777" w:rsidR="006C1377" w:rsidRDefault="00EE7CA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AF1F86" w14:textId="77777777" w:rsidR="006C1377" w:rsidRDefault="00EE7CA4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58FD5F" w14:textId="77777777" w:rsidR="006C1377" w:rsidRDefault="00EE7CA4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FCE701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36D267" w14:textId="77777777" w:rsidR="006C1377" w:rsidRDefault="00EE7CA4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14:paraId="2D32865F" w14:textId="77777777" w:rsidR="006C1377" w:rsidRDefault="006C1377">
            <w:pPr>
              <w:pStyle w:val="EMPTYCELLSTYLE"/>
            </w:pPr>
          </w:p>
        </w:tc>
      </w:tr>
      <w:tr w:rsidR="006C1377" w14:paraId="659EFF7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30C080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5C903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0D621E" w14:textId="77777777" w:rsidR="006C1377" w:rsidRDefault="00EE7CA4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79CD47" w14:textId="77777777" w:rsidR="006C1377" w:rsidRDefault="00EE7CA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4CEFF" w14:textId="77777777" w:rsidR="006C1377" w:rsidRDefault="00EE7CA4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45DAEF" w14:textId="77777777" w:rsidR="006C1377" w:rsidRDefault="00EE7CA4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CFBE8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88E181" w14:textId="77777777" w:rsidR="006C1377" w:rsidRDefault="00EE7CA4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773FCCC1" w14:textId="77777777" w:rsidR="006C1377" w:rsidRDefault="006C1377">
            <w:pPr>
              <w:pStyle w:val="EMPTYCELLSTYLE"/>
            </w:pPr>
          </w:p>
        </w:tc>
      </w:tr>
      <w:tr w:rsidR="006C1377" w14:paraId="64201CF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FBBAC6F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2F23E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A41F26" w14:textId="77777777" w:rsidR="006C1377" w:rsidRDefault="00EE7CA4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4BBA90" w14:textId="77777777" w:rsidR="006C1377" w:rsidRDefault="00EE7CA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410446" w14:textId="77777777" w:rsidR="006C1377" w:rsidRDefault="00EE7CA4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4DC2BB" w14:textId="77777777" w:rsidR="006C1377" w:rsidRDefault="00EE7CA4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34367B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1AEF83" w14:textId="77777777" w:rsidR="006C1377" w:rsidRDefault="00EE7CA4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346364D5" w14:textId="77777777" w:rsidR="006C1377" w:rsidRDefault="006C1377">
            <w:pPr>
              <w:pStyle w:val="EMPTYCELLSTYLE"/>
            </w:pPr>
          </w:p>
        </w:tc>
      </w:tr>
      <w:tr w:rsidR="006C1377" w14:paraId="576B70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F04048D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F6061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9123D4" w14:textId="77777777" w:rsidR="006C1377" w:rsidRDefault="00EE7CA4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187DDF" w14:textId="77777777" w:rsidR="006C1377" w:rsidRDefault="00EE7CA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A17F3F" w14:textId="77777777" w:rsidR="006C1377" w:rsidRDefault="00EE7CA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9B664F" w14:textId="77777777" w:rsidR="006C1377" w:rsidRDefault="00EE7CA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B0B70C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6B12BD" w14:textId="77777777" w:rsidR="006C1377" w:rsidRDefault="00EE7CA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1FBAAC29" w14:textId="77777777" w:rsidR="006C1377" w:rsidRDefault="006C1377">
            <w:pPr>
              <w:pStyle w:val="EMPTYCELLSTYLE"/>
            </w:pPr>
          </w:p>
        </w:tc>
      </w:tr>
      <w:tr w:rsidR="006C1377" w14:paraId="198B6E8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FB54276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3901E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CB447" w14:textId="77777777" w:rsidR="006C1377" w:rsidRDefault="00EE7CA4">
            <w:pPr>
              <w:ind w:left="60"/>
            </w:pPr>
            <w:r>
              <w:t>Відсоток забезпеченості коштами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1CD87D" w14:textId="77777777" w:rsidR="006C1377" w:rsidRDefault="00EE7CA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AA254C" w14:textId="77777777" w:rsidR="006C1377" w:rsidRDefault="00EE7CA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65D868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2BFB1A" w14:textId="77777777" w:rsidR="006C1377" w:rsidRDefault="00EE7CA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CEECE" w14:textId="77777777" w:rsidR="006C1377" w:rsidRDefault="00EE7CA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C72574A" w14:textId="77777777" w:rsidR="006C1377" w:rsidRDefault="006C1377">
            <w:pPr>
              <w:pStyle w:val="EMPTYCELLSTYLE"/>
            </w:pPr>
          </w:p>
        </w:tc>
      </w:tr>
      <w:tr w:rsidR="006C1377" w14:paraId="491E9C5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1AFC52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E84C5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484F23" w14:textId="77777777" w:rsidR="006C1377" w:rsidRDefault="00EE7CA4">
            <w:pPr>
              <w:ind w:left="60"/>
            </w:pPr>
            <w:r>
              <w:t>Відсоток забезпеченості коштами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0B5D3" w14:textId="77777777" w:rsidR="006C1377" w:rsidRDefault="00EE7CA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1C3DC4" w14:textId="77777777" w:rsidR="006C1377" w:rsidRDefault="00EE7CA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7A4114" w14:textId="77777777" w:rsidR="006C1377" w:rsidRDefault="00EE7CA4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1F4A93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7CA69F" w14:textId="77777777" w:rsidR="006C1377" w:rsidRDefault="00EE7CA4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5E10E499" w14:textId="77777777" w:rsidR="006C1377" w:rsidRDefault="006C1377">
            <w:pPr>
              <w:pStyle w:val="EMPTYCELLSTYLE"/>
            </w:pPr>
          </w:p>
        </w:tc>
      </w:tr>
      <w:tr w:rsidR="006C1377" w14:paraId="093F9D8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65FCE5B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C475D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CA6724" w14:textId="77777777" w:rsidR="006C1377" w:rsidRDefault="00EE7CA4">
            <w:pPr>
              <w:ind w:left="60"/>
            </w:pPr>
            <w:r>
              <w:t>Загальний рівень забезпеченості коштами на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3BE4C" w14:textId="77777777" w:rsidR="006C1377" w:rsidRDefault="00EE7CA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084AF0" w14:textId="77777777" w:rsidR="006C1377" w:rsidRDefault="00EE7CA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2FD784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6BC662" w14:textId="77777777" w:rsidR="006C1377" w:rsidRDefault="00EE7CA4">
            <w:pPr>
              <w:ind w:right="60"/>
              <w:jc w:val="right"/>
            </w:pPr>
            <w:r>
              <w:t>1,98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A678DE" w14:textId="77777777" w:rsidR="006C1377" w:rsidRDefault="00EE7CA4">
            <w:pPr>
              <w:ind w:right="60"/>
              <w:jc w:val="right"/>
            </w:pPr>
            <w:r>
              <w:t>1,98</w:t>
            </w:r>
          </w:p>
        </w:tc>
        <w:tc>
          <w:tcPr>
            <w:tcW w:w="400" w:type="dxa"/>
          </w:tcPr>
          <w:p w14:paraId="6A779943" w14:textId="77777777" w:rsidR="006C1377" w:rsidRDefault="006C1377">
            <w:pPr>
              <w:pStyle w:val="EMPTYCELLSTYLE"/>
            </w:pPr>
          </w:p>
        </w:tc>
      </w:tr>
      <w:tr w:rsidR="006C1377" w14:paraId="6FAA5D4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88AD81F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2112D" w14:textId="77777777" w:rsidR="006C1377" w:rsidRDefault="006C137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A9C51D" w14:textId="77777777" w:rsidR="006C1377" w:rsidRDefault="00EE7CA4">
            <w:pPr>
              <w:ind w:left="60"/>
            </w:pPr>
            <w:r>
              <w:t>Відсоток забезпеченості коштими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FBB43D" w14:textId="77777777" w:rsidR="006C1377" w:rsidRDefault="00EE7CA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3E65AC" w14:textId="77777777" w:rsidR="006C1377" w:rsidRDefault="00EE7CA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CF4556" w14:textId="77777777" w:rsidR="006C1377" w:rsidRDefault="00EE7CA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A3C384" w14:textId="77777777" w:rsidR="006C1377" w:rsidRDefault="00EE7CA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907F8A" w14:textId="77777777" w:rsidR="006C1377" w:rsidRDefault="00EE7CA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67989DB" w14:textId="77777777" w:rsidR="006C1377" w:rsidRDefault="006C1377">
            <w:pPr>
              <w:pStyle w:val="EMPTYCELLSTYLE"/>
            </w:pPr>
          </w:p>
        </w:tc>
      </w:tr>
      <w:tr w:rsidR="006C1377" w14:paraId="2251C98A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75C9CBB4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5998A0EA" w14:textId="77777777" w:rsidR="006C1377" w:rsidRDefault="006C137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F6219D5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0185DEA5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</w:tcPr>
          <w:p w14:paraId="07BB0064" w14:textId="77777777" w:rsidR="006C1377" w:rsidRDefault="006C137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C0AA265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04C629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6532DD55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6B62048B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2A5537FE" w14:textId="77777777" w:rsidR="006C1377" w:rsidRDefault="006C1377">
            <w:pPr>
              <w:pStyle w:val="EMPTYCELLSTYLE"/>
            </w:pPr>
          </w:p>
        </w:tc>
      </w:tr>
      <w:tr w:rsidR="006C1377" w14:paraId="311AA47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6AD8ACD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3AB2A1E1" w14:textId="77777777" w:rsidR="006C1377" w:rsidRDefault="006C137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9128C" w14:textId="77777777" w:rsidR="006C1377" w:rsidRDefault="00EE7CA4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7B496E94" w14:textId="77777777" w:rsidR="006C1377" w:rsidRDefault="006C137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B242F5B" w14:textId="77777777" w:rsidR="006C1377" w:rsidRDefault="006C137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99F2F" w14:textId="77777777" w:rsidR="006C1377" w:rsidRDefault="00EE7CA4">
            <w:r>
              <w:t>Сергій ВОЛИНСЬКИЙ</w:t>
            </w:r>
          </w:p>
        </w:tc>
        <w:tc>
          <w:tcPr>
            <w:tcW w:w="1800" w:type="dxa"/>
          </w:tcPr>
          <w:p w14:paraId="2B9CA1D8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32F9B828" w14:textId="77777777" w:rsidR="006C1377" w:rsidRDefault="006C1377">
            <w:pPr>
              <w:pStyle w:val="EMPTYCELLSTYLE"/>
            </w:pPr>
          </w:p>
        </w:tc>
      </w:tr>
      <w:tr w:rsidR="006C1377" w14:paraId="2870AE7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623F2BF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0C2465DA" w14:textId="77777777" w:rsidR="006C1377" w:rsidRDefault="006C137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B641537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798EC195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572D4" w14:textId="77777777" w:rsidR="006C1377" w:rsidRDefault="00EE7CA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A33190B" w14:textId="77777777" w:rsidR="006C1377" w:rsidRDefault="006C137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46F5E" w14:textId="77777777" w:rsidR="006C1377" w:rsidRDefault="00EE7CA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3416813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2F429591" w14:textId="77777777" w:rsidR="006C1377" w:rsidRDefault="006C1377">
            <w:pPr>
              <w:pStyle w:val="EMPTYCELLSTYLE"/>
            </w:pPr>
          </w:p>
        </w:tc>
      </w:tr>
      <w:tr w:rsidR="006C1377" w14:paraId="093C2F2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5E226C9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4FF6A3CB" w14:textId="77777777" w:rsidR="006C1377" w:rsidRDefault="006C137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6741E" w14:textId="77777777" w:rsidR="006C1377" w:rsidRDefault="00EE7CA4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60D186C7" w14:textId="77777777" w:rsidR="006C1377" w:rsidRDefault="006C137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12C5F00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45739D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49714E76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1ADBEB99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01EA0130" w14:textId="77777777" w:rsidR="006C1377" w:rsidRDefault="006C1377">
            <w:pPr>
              <w:pStyle w:val="EMPTYCELLSTYLE"/>
            </w:pPr>
          </w:p>
        </w:tc>
      </w:tr>
      <w:tr w:rsidR="006C1377" w14:paraId="21EC9CA4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64EAE003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21A0BDEE" w14:textId="77777777" w:rsidR="006C1377" w:rsidRDefault="006C137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A31EC4" w14:textId="77777777" w:rsidR="006C1377" w:rsidRDefault="00EE7CA4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14:paraId="42E00DBC" w14:textId="77777777" w:rsidR="006C1377" w:rsidRDefault="006C137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87BB88B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637EC5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5D030FF9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5988BD70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6DD866CC" w14:textId="77777777" w:rsidR="006C1377" w:rsidRDefault="006C1377">
            <w:pPr>
              <w:pStyle w:val="EMPTYCELLSTYLE"/>
            </w:pPr>
          </w:p>
        </w:tc>
      </w:tr>
      <w:tr w:rsidR="006C1377" w14:paraId="07AE8C8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D421539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3B34F6C9" w14:textId="77777777" w:rsidR="006C1377" w:rsidRDefault="006C137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C5701" w14:textId="77777777" w:rsidR="006C1377" w:rsidRDefault="00EE7CA4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7AD2C755" w14:textId="77777777" w:rsidR="006C1377" w:rsidRDefault="006C137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335FF65" w14:textId="77777777" w:rsidR="006C1377" w:rsidRDefault="006C137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36E61" w14:textId="77777777" w:rsidR="006C1377" w:rsidRDefault="00EE7CA4">
            <w:r>
              <w:t>Олександр НЕДОШОВЕНКО</w:t>
            </w:r>
          </w:p>
        </w:tc>
        <w:tc>
          <w:tcPr>
            <w:tcW w:w="1800" w:type="dxa"/>
          </w:tcPr>
          <w:p w14:paraId="37FE4AEB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318CF562" w14:textId="77777777" w:rsidR="006C1377" w:rsidRDefault="006C1377">
            <w:pPr>
              <w:pStyle w:val="EMPTYCELLSTYLE"/>
            </w:pPr>
          </w:p>
        </w:tc>
      </w:tr>
      <w:tr w:rsidR="006C1377" w14:paraId="019AC119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E525F1A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49174189" w14:textId="77777777" w:rsidR="006C1377" w:rsidRDefault="006C1377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C39FD7D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77BE5A48" w14:textId="77777777" w:rsidR="006C1377" w:rsidRDefault="006C137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A6CFF" w14:textId="77777777" w:rsidR="006C1377" w:rsidRDefault="00EE7CA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2B5461C2" w14:textId="77777777" w:rsidR="006C1377" w:rsidRDefault="006C137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71143" w14:textId="77777777" w:rsidR="006C1377" w:rsidRDefault="00EE7CA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5E9E239C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73C90391" w14:textId="77777777" w:rsidR="006C1377" w:rsidRDefault="006C1377">
            <w:pPr>
              <w:pStyle w:val="EMPTYCELLSTYLE"/>
            </w:pPr>
          </w:p>
        </w:tc>
      </w:tr>
      <w:tr w:rsidR="006C1377" w14:paraId="3398D7E3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8EE9375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639BABE5" w14:textId="77777777" w:rsidR="006C1377" w:rsidRDefault="006C137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1E64F7" w14:textId="77777777" w:rsidR="006C1377" w:rsidRDefault="00EE7CA4">
            <w:r>
              <w:rPr>
                <w:b/>
              </w:rPr>
              <w:t>11.12.2023 р.</w:t>
            </w:r>
          </w:p>
        </w:tc>
        <w:tc>
          <w:tcPr>
            <w:tcW w:w="1480" w:type="dxa"/>
          </w:tcPr>
          <w:p w14:paraId="37144820" w14:textId="77777777" w:rsidR="006C1377" w:rsidRDefault="006C137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01FB8C9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C00C398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445C907C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2E1FBF0A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12F09BE2" w14:textId="77777777" w:rsidR="006C1377" w:rsidRDefault="006C1377">
            <w:pPr>
              <w:pStyle w:val="EMPTYCELLSTYLE"/>
            </w:pPr>
          </w:p>
        </w:tc>
      </w:tr>
      <w:tr w:rsidR="006C1377" w14:paraId="11613D9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99EEE71" w14:textId="77777777" w:rsidR="006C1377" w:rsidRDefault="006C1377">
            <w:pPr>
              <w:pStyle w:val="EMPTYCELLSTYLE"/>
            </w:pPr>
          </w:p>
        </w:tc>
        <w:tc>
          <w:tcPr>
            <w:tcW w:w="700" w:type="dxa"/>
          </w:tcPr>
          <w:p w14:paraId="312E29C3" w14:textId="77777777" w:rsidR="006C1377" w:rsidRDefault="006C137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4E6F8" w14:textId="77777777" w:rsidR="006C1377" w:rsidRDefault="00EE7CA4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7E1D9CB8" w14:textId="77777777" w:rsidR="006C1377" w:rsidRDefault="006C1377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1123CDF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B624EE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3DB3AA35" w14:textId="77777777" w:rsidR="006C1377" w:rsidRDefault="006C1377">
            <w:pPr>
              <w:pStyle w:val="EMPTYCELLSTYLE"/>
            </w:pPr>
          </w:p>
        </w:tc>
        <w:tc>
          <w:tcPr>
            <w:tcW w:w="1800" w:type="dxa"/>
          </w:tcPr>
          <w:p w14:paraId="309594BD" w14:textId="77777777" w:rsidR="006C1377" w:rsidRDefault="006C1377">
            <w:pPr>
              <w:pStyle w:val="EMPTYCELLSTYLE"/>
            </w:pPr>
          </w:p>
        </w:tc>
        <w:tc>
          <w:tcPr>
            <w:tcW w:w="400" w:type="dxa"/>
          </w:tcPr>
          <w:p w14:paraId="7577D632" w14:textId="77777777" w:rsidR="006C1377" w:rsidRDefault="006C1377">
            <w:pPr>
              <w:pStyle w:val="EMPTYCELLSTYLE"/>
            </w:pPr>
          </w:p>
        </w:tc>
      </w:tr>
    </w:tbl>
    <w:p w14:paraId="5A83B1D3" w14:textId="77777777" w:rsidR="00000000" w:rsidRDefault="00EE7CA4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377"/>
    <w:rsid w:val="006C1377"/>
    <w:rsid w:val="00EE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24691"/>
  <w15:docId w15:val="{18B3E986-13C8-4120-8382-8F2DFE1B3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6777</Words>
  <Characters>3863</Characters>
  <Application>Microsoft Office Word</Application>
  <DocSecurity>0</DocSecurity>
  <Lines>32</Lines>
  <Paragraphs>21</Paragraphs>
  <ScaleCrop>false</ScaleCrop>
  <Company/>
  <LinksUpToDate>false</LinksUpToDate>
  <CharactersWithSpaces>10619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2024-01-09T09:48:00Z</dcterms:created>
  <dcterms:modified xsi:type="dcterms:W3CDTF">2024-01-09T09:48:00Z</dcterms:modified>
</cp:coreProperties>
</file>